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198" w:rsidRPr="003100D5" w:rsidRDefault="00A93198" w:rsidP="00A93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00D5">
        <w:rPr>
          <w:rFonts w:ascii="Times New Roman" w:hAnsi="Times New Roman" w:cs="Times New Roman"/>
          <w:sz w:val="24"/>
          <w:szCs w:val="24"/>
        </w:rPr>
        <w:t xml:space="preserve">Структурное подразделение </w:t>
      </w:r>
      <w:proofErr w:type="gramStart"/>
      <w:r w:rsidRPr="003100D5">
        <w:rPr>
          <w:rFonts w:ascii="Times New Roman" w:hAnsi="Times New Roman" w:cs="Times New Roman"/>
          <w:sz w:val="24"/>
          <w:szCs w:val="24"/>
        </w:rPr>
        <w:t>государственного</w:t>
      </w:r>
      <w:proofErr w:type="gramEnd"/>
      <w:r w:rsidRPr="003100D5">
        <w:rPr>
          <w:rFonts w:ascii="Times New Roman" w:hAnsi="Times New Roman" w:cs="Times New Roman"/>
          <w:sz w:val="24"/>
          <w:szCs w:val="24"/>
        </w:rPr>
        <w:t xml:space="preserve"> бюджетного </w:t>
      </w:r>
    </w:p>
    <w:p w:rsidR="00A93198" w:rsidRPr="003100D5" w:rsidRDefault="00A93198" w:rsidP="00A93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00D5">
        <w:rPr>
          <w:rFonts w:ascii="Times New Roman" w:hAnsi="Times New Roman" w:cs="Times New Roman"/>
          <w:sz w:val="24"/>
          <w:szCs w:val="24"/>
        </w:rPr>
        <w:t>общеобразовательного учреждения Самарской области</w:t>
      </w:r>
    </w:p>
    <w:p w:rsidR="00A93198" w:rsidRPr="003100D5" w:rsidRDefault="00A93198" w:rsidP="00A93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00D5">
        <w:rPr>
          <w:rFonts w:ascii="Times New Roman" w:hAnsi="Times New Roman" w:cs="Times New Roman"/>
          <w:sz w:val="24"/>
          <w:szCs w:val="24"/>
        </w:rPr>
        <w:t xml:space="preserve">средней общеобразовательной школы № 2 города Сызрани </w:t>
      </w:r>
    </w:p>
    <w:p w:rsidR="00A93198" w:rsidRPr="003100D5" w:rsidRDefault="00A93198" w:rsidP="00A93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00D5">
        <w:rPr>
          <w:rFonts w:ascii="Times New Roman" w:hAnsi="Times New Roman" w:cs="Times New Roman"/>
          <w:sz w:val="24"/>
          <w:szCs w:val="24"/>
        </w:rPr>
        <w:t xml:space="preserve">городского округа Сызрань Самарской области «Детский сад», </w:t>
      </w:r>
    </w:p>
    <w:p w:rsidR="00A93198" w:rsidRPr="003100D5" w:rsidRDefault="00A93198" w:rsidP="00A93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00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00D5">
        <w:rPr>
          <w:rFonts w:ascii="Times New Roman" w:hAnsi="Times New Roman" w:cs="Times New Roman"/>
          <w:sz w:val="24"/>
          <w:szCs w:val="24"/>
        </w:rPr>
        <w:t>реализующее</w:t>
      </w:r>
      <w:proofErr w:type="gramEnd"/>
      <w:r w:rsidRPr="003100D5">
        <w:rPr>
          <w:rFonts w:ascii="Times New Roman" w:hAnsi="Times New Roman" w:cs="Times New Roman"/>
          <w:sz w:val="24"/>
          <w:szCs w:val="24"/>
        </w:rPr>
        <w:t xml:space="preserve"> основную общеобразовательную программу дошкольного образования, </w:t>
      </w:r>
    </w:p>
    <w:p w:rsidR="00A93198" w:rsidRPr="003100D5" w:rsidRDefault="00A93198" w:rsidP="00A93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100D5">
        <w:rPr>
          <w:rFonts w:ascii="Times New Roman" w:hAnsi="Times New Roman" w:cs="Times New Roman"/>
          <w:sz w:val="24"/>
          <w:szCs w:val="24"/>
        </w:rPr>
        <w:t>расположенное</w:t>
      </w:r>
      <w:proofErr w:type="gramEnd"/>
      <w:r w:rsidRPr="003100D5">
        <w:rPr>
          <w:rFonts w:ascii="Times New Roman" w:hAnsi="Times New Roman" w:cs="Times New Roman"/>
          <w:sz w:val="24"/>
          <w:szCs w:val="24"/>
        </w:rPr>
        <w:t xml:space="preserve"> по адресу: г. Сызрань, ул. Жуковского, д. 37-а</w:t>
      </w:r>
    </w:p>
    <w:p w:rsidR="00A93198" w:rsidRPr="003100D5" w:rsidRDefault="00A93198" w:rsidP="00A93198">
      <w:pPr>
        <w:rPr>
          <w:rFonts w:ascii="Times New Roman" w:hAnsi="Times New Roman" w:cs="Times New Roman"/>
          <w:sz w:val="28"/>
          <w:szCs w:val="28"/>
        </w:rPr>
      </w:pPr>
    </w:p>
    <w:p w:rsidR="00A93198" w:rsidRDefault="00A93198" w:rsidP="00A931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93198" w:rsidRDefault="00A93198" w:rsidP="00A931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93198" w:rsidRDefault="00A93198" w:rsidP="00A931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93198" w:rsidRDefault="00A93198" w:rsidP="00A9319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93198" w:rsidRDefault="00A93198" w:rsidP="00A931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93198" w:rsidRDefault="00A93198" w:rsidP="00A9319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E69BC">
        <w:rPr>
          <w:rFonts w:ascii="Times New Roman" w:hAnsi="Times New Roman"/>
          <w:sz w:val="28"/>
          <w:szCs w:val="28"/>
        </w:rPr>
        <w:t xml:space="preserve">Конспект проведения </w:t>
      </w:r>
    </w:p>
    <w:p w:rsidR="00A93198" w:rsidRDefault="00A93198" w:rsidP="00A9319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E69BC">
        <w:rPr>
          <w:rFonts w:ascii="Times New Roman" w:hAnsi="Times New Roman"/>
          <w:sz w:val="28"/>
          <w:szCs w:val="28"/>
        </w:rPr>
        <w:t xml:space="preserve">спортивного </w:t>
      </w:r>
      <w:r w:rsidR="001131F3">
        <w:rPr>
          <w:rFonts w:ascii="Times New Roman" w:hAnsi="Times New Roman"/>
          <w:sz w:val="28"/>
          <w:szCs w:val="28"/>
        </w:rPr>
        <w:t>праздника здоровья на свежем воздухе</w:t>
      </w:r>
    </w:p>
    <w:p w:rsidR="00A93198" w:rsidRPr="006D00AC" w:rsidRDefault="00A93198" w:rsidP="00A93198">
      <w:pPr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дошкольниками </w:t>
      </w:r>
      <w:r w:rsidR="001131F3">
        <w:rPr>
          <w:rFonts w:ascii="Times New Roman CYR" w:hAnsi="Times New Roman CYR" w:cs="Times New Roman CYR"/>
          <w:sz w:val="28"/>
          <w:szCs w:val="28"/>
        </w:rPr>
        <w:t>второй</w:t>
      </w:r>
      <w:r w:rsidR="00F10EA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131F3">
        <w:rPr>
          <w:rFonts w:ascii="Times New Roman CYR" w:hAnsi="Times New Roman CYR" w:cs="Times New Roman CYR"/>
          <w:sz w:val="28"/>
          <w:szCs w:val="28"/>
        </w:rPr>
        <w:t xml:space="preserve">младшей группы совместно с </w:t>
      </w:r>
      <w:r w:rsidR="00F10EA3">
        <w:rPr>
          <w:rFonts w:ascii="Times New Roman CYR" w:hAnsi="Times New Roman CYR" w:cs="Times New Roman CYR"/>
          <w:sz w:val="28"/>
          <w:szCs w:val="28"/>
        </w:rPr>
        <w:t xml:space="preserve">родителями </w:t>
      </w:r>
    </w:p>
    <w:p w:rsidR="00A93198" w:rsidRDefault="00A93198" w:rsidP="00A9319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1131F3">
        <w:rPr>
          <w:rFonts w:ascii="Times New Roman" w:hAnsi="Times New Roman"/>
          <w:b/>
          <w:bCs/>
          <w:sz w:val="28"/>
          <w:szCs w:val="28"/>
        </w:rPr>
        <w:t>Забавы Зимушки - зимы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A93198" w:rsidRDefault="00A93198" w:rsidP="00A9319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93198" w:rsidRDefault="00A93198" w:rsidP="00A9319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93198" w:rsidRDefault="00A93198" w:rsidP="00A9319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93198" w:rsidRDefault="00A93198" w:rsidP="00A9319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93198" w:rsidRDefault="00A93198" w:rsidP="00A9319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93198" w:rsidRDefault="00A93198" w:rsidP="00A9319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93198" w:rsidRDefault="00A93198" w:rsidP="00A9319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93198" w:rsidRDefault="00A93198" w:rsidP="00A9319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93198" w:rsidRDefault="00A93198" w:rsidP="00A9319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93198" w:rsidRDefault="00A93198" w:rsidP="00A9319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93198" w:rsidRDefault="00A93198" w:rsidP="00A9319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93198" w:rsidRDefault="00A93198" w:rsidP="00A93198">
      <w:pPr>
        <w:tabs>
          <w:tab w:val="left" w:pos="4820"/>
          <w:tab w:val="left" w:pos="552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Разработала:</w:t>
      </w:r>
    </w:p>
    <w:p w:rsidR="00A93198" w:rsidRDefault="00A93198" w:rsidP="00A93198">
      <w:pPr>
        <w:tabs>
          <w:tab w:val="left" w:pos="4820"/>
          <w:tab w:val="left" w:pos="552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Багапова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Светлана Владиславовна</w:t>
      </w:r>
    </w:p>
    <w:p w:rsidR="00A93198" w:rsidRDefault="00A93198" w:rsidP="00A9319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инструктор по физической культуре,</w:t>
      </w:r>
    </w:p>
    <w:p w:rsidR="00A93198" w:rsidRDefault="00A93198" w:rsidP="00A931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100D5">
        <w:rPr>
          <w:rFonts w:ascii="Times New Roman" w:hAnsi="Times New Roman"/>
          <w:sz w:val="28"/>
          <w:szCs w:val="28"/>
        </w:rPr>
        <w:t>ГБОУ СОШ №2</w:t>
      </w:r>
    </w:p>
    <w:p w:rsidR="00A93198" w:rsidRDefault="00A93198" w:rsidP="00A931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структурного подразделения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.о. Сызрань</w:t>
      </w:r>
    </w:p>
    <w:p w:rsidR="00A93198" w:rsidRPr="003100D5" w:rsidRDefault="00A93198" w:rsidP="00A931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00D5">
        <w:rPr>
          <w:rFonts w:ascii="Times New Roman" w:hAnsi="Times New Roman"/>
          <w:sz w:val="28"/>
          <w:szCs w:val="28"/>
        </w:rPr>
        <w:t>(</w:t>
      </w:r>
      <w:r w:rsidRPr="003100D5">
        <w:rPr>
          <w:rFonts w:ascii="Times New Roman" w:hAnsi="Times New Roman" w:cs="Times New Roman"/>
          <w:sz w:val="28"/>
          <w:szCs w:val="28"/>
        </w:rPr>
        <w:t>ул. Жуковского, д. 37-А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93198" w:rsidRPr="003100D5" w:rsidRDefault="00A93198" w:rsidP="00A9319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93198" w:rsidRDefault="00A93198" w:rsidP="00A9319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93198" w:rsidRDefault="00A93198" w:rsidP="00A93198">
      <w:pPr>
        <w:jc w:val="center"/>
        <w:rPr>
          <w:rFonts w:ascii="Times New Roman" w:hAnsi="Times New Roman"/>
          <w:sz w:val="28"/>
          <w:szCs w:val="28"/>
        </w:rPr>
      </w:pPr>
    </w:p>
    <w:p w:rsidR="00A93198" w:rsidRDefault="00A93198" w:rsidP="00A93198">
      <w:pPr>
        <w:rPr>
          <w:rFonts w:ascii="Times New Roman" w:hAnsi="Times New Roman"/>
          <w:sz w:val="28"/>
          <w:szCs w:val="28"/>
        </w:rPr>
      </w:pPr>
    </w:p>
    <w:p w:rsidR="00A93198" w:rsidRDefault="00A93198" w:rsidP="00A93198">
      <w:pPr>
        <w:rPr>
          <w:rFonts w:ascii="Times New Roman" w:hAnsi="Times New Roman"/>
          <w:sz w:val="28"/>
          <w:szCs w:val="28"/>
        </w:rPr>
      </w:pPr>
    </w:p>
    <w:p w:rsidR="00A93198" w:rsidRDefault="00A93198" w:rsidP="00A93198">
      <w:pPr>
        <w:rPr>
          <w:rFonts w:ascii="Times New Roman" w:hAnsi="Times New Roman"/>
          <w:sz w:val="28"/>
          <w:szCs w:val="28"/>
        </w:rPr>
      </w:pPr>
    </w:p>
    <w:p w:rsidR="00A93198" w:rsidRDefault="00A93198" w:rsidP="00A9319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г.о. Сызрань</w:t>
      </w:r>
    </w:p>
    <w:p w:rsidR="00A93198" w:rsidRDefault="00A93198" w:rsidP="00A9319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6E2546">
        <w:rPr>
          <w:rFonts w:ascii="Times New Roman" w:hAnsi="Times New Roman"/>
          <w:sz w:val="28"/>
          <w:szCs w:val="28"/>
        </w:rPr>
        <w:t>20</w:t>
      </w:r>
    </w:p>
    <w:p w:rsidR="00A93198" w:rsidRDefault="00A93198" w:rsidP="00A93198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</w:rPr>
      </w:pPr>
    </w:p>
    <w:p w:rsidR="00A93198" w:rsidRPr="00032810" w:rsidRDefault="00A93198" w:rsidP="00A931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032810">
        <w:rPr>
          <w:rFonts w:ascii="Times New Roman" w:hAnsi="Times New Roman" w:cs="Times New Roman"/>
        </w:rPr>
        <w:lastRenderedPageBreak/>
        <w:t xml:space="preserve">Дата проведения: </w:t>
      </w:r>
      <w:r w:rsidR="00FA54D5">
        <w:rPr>
          <w:rFonts w:ascii="Times New Roman" w:hAnsi="Times New Roman" w:cs="Times New Roman"/>
        </w:rPr>
        <w:t>20</w:t>
      </w:r>
      <w:r w:rsidRPr="00032810">
        <w:rPr>
          <w:rFonts w:ascii="Times New Roman" w:hAnsi="Times New Roman" w:cs="Times New Roman"/>
        </w:rPr>
        <w:t xml:space="preserve"> </w:t>
      </w:r>
      <w:r w:rsidR="00FA54D5">
        <w:rPr>
          <w:rFonts w:ascii="Times New Roman" w:hAnsi="Times New Roman" w:cs="Times New Roman"/>
        </w:rPr>
        <w:t>января</w:t>
      </w:r>
    </w:p>
    <w:p w:rsidR="00A93198" w:rsidRPr="00032810" w:rsidRDefault="00A93198" w:rsidP="00A931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032810">
        <w:rPr>
          <w:rFonts w:ascii="Times New Roman" w:hAnsi="Times New Roman" w:cs="Times New Roman"/>
        </w:rPr>
        <w:t xml:space="preserve">Время проведения: </w:t>
      </w:r>
      <w:r w:rsidR="00FA54D5">
        <w:rPr>
          <w:rFonts w:ascii="Times New Roman" w:hAnsi="Times New Roman" w:cs="Times New Roman"/>
        </w:rPr>
        <w:t xml:space="preserve">16.30 </w:t>
      </w:r>
      <w:r w:rsidRPr="00032810">
        <w:rPr>
          <w:rFonts w:ascii="Times New Roman" w:hAnsi="Times New Roman" w:cs="Times New Roman"/>
        </w:rPr>
        <w:t>часов</w:t>
      </w:r>
    </w:p>
    <w:p w:rsidR="00A93198" w:rsidRPr="00032810" w:rsidRDefault="00A93198" w:rsidP="00A931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032810">
        <w:rPr>
          <w:rFonts w:ascii="Times New Roman" w:hAnsi="Times New Roman" w:cs="Times New Roman"/>
        </w:rPr>
        <w:t xml:space="preserve">Место проведения: </w:t>
      </w:r>
      <w:r w:rsidR="003B0D76">
        <w:rPr>
          <w:rFonts w:ascii="Times New Roman" w:hAnsi="Times New Roman" w:cs="Times New Roman"/>
        </w:rPr>
        <w:t>участок детского сада</w:t>
      </w:r>
    </w:p>
    <w:p w:rsidR="00A93198" w:rsidRDefault="00A93198" w:rsidP="00A931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032810">
        <w:rPr>
          <w:rFonts w:ascii="Times New Roman" w:hAnsi="Times New Roman" w:cs="Times New Roman"/>
        </w:rPr>
        <w:t xml:space="preserve">Количество детей: </w:t>
      </w:r>
      <w:r w:rsidR="003B0D76">
        <w:rPr>
          <w:rFonts w:ascii="Times New Roman" w:hAnsi="Times New Roman" w:cs="Times New Roman"/>
        </w:rPr>
        <w:t>24</w:t>
      </w:r>
      <w:r w:rsidRPr="00032810">
        <w:rPr>
          <w:rFonts w:ascii="Times New Roman" w:hAnsi="Times New Roman" w:cs="Times New Roman"/>
        </w:rPr>
        <w:t xml:space="preserve"> человек</w:t>
      </w:r>
    </w:p>
    <w:p w:rsidR="003B0D76" w:rsidRPr="00032810" w:rsidRDefault="003B0D76" w:rsidP="00A931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Количество родителей: 16 человек </w:t>
      </w:r>
    </w:p>
    <w:tbl>
      <w:tblPr>
        <w:tblStyle w:val="a3"/>
        <w:tblW w:w="9889" w:type="dxa"/>
        <w:tblInd w:w="-176" w:type="dxa"/>
        <w:tblLook w:val="04A0"/>
      </w:tblPr>
      <w:tblGrid>
        <w:gridCol w:w="3085"/>
        <w:gridCol w:w="6804"/>
      </w:tblGrid>
      <w:tr w:rsidR="00A93198" w:rsidTr="00AC331D">
        <w:tc>
          <w:tcPr>
            <w:tcW w:w="3085" w:type="dxa"/>
          </w:tcPr>
          <w:p w:rsidR="00A93198" w:rsidRDefault="00A93198">
            <w:r w:rsidRPr="006D00AC">
              <w:rPr>
                <w:rFonts w:ascii="Times New Roman CYR" w:hAnsi="Times New Roman CYR" w:cs="Times New Roman CYR"/>
                <w:b/>
                <w:bCs/>
              </w:rPr>
              <w:t>Цель:</w:t>
            </w:r>
          </w:p>
        </w:tc>
        <w:tc>
          <w:tcPr>
            <w:tcW w:w="6804" w:type="dxa"/>
          </w:tcPr>
          <w:p w:rsidR="00446F4D" w:rsidRDefault="00446F4D" w:rsidP="00446F4D">
            <w:pPr>
              <w:spacing w:line="276" w:lineRule="auto"/>
              <w:rPr>
                <w:rFonts w:ascii="Times New Roman CYR" w:hAnsi="Times New Roman CYR" w:cs="Times New Roman CYR"/>
                <w:highlight w:val="yellow"/>
              </w:rPr>
            </w:pPr>
            <w:r w:rsidRPr="00CB0141">
              <w:rPr>
                <w:rFonts w:ascii="Times New Roman CYR" w:hAnsi="Times New Roman CYR" w:cs="Times New Roman CYR"/>
              </w:rPr>
              <w:t xml:space="preserve">- </w:t>
            </w:r>
            <w:r>
              <w:rPr>
                <w:rFonts w:ascii="Times New Roman CYR" w:hAnsi="Times New Roman CYR" w:cs="Times New Roman CYR"/>
              </w:rPr>
              <w:t>приобщение семьи к физкультуре и спорту;</w:t>
            </w:r>
          </w:p>
          <w:p w:rsidR="00446F4D" w:rsidRDefault="00446F4D" w:rsidP="00446F4D">
            <w:pPr>
              <w:tabs>
                <w:tab w:val="left" w:pos="48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способствовать укреплению внутрисемейных связей;</w:t>
            </w:r>
          </w:p>
          <w:p w:rsidR="00A93198" w:rsidRDefault="00446F4D" w:rsidP="00446F4D">
            <w:r>
              <w:rPr>
                <w:rFonts w:ascii="Times New Roman" w:hAnsi="Times New Roman" w:cs="Times New Roman"/>
              </w:rPr>
              <w:t>- пропаганда здорового образа жизни;</w:t>
            </w:r>
          </w:p>
        </w:tc>
      </w:tr>
      <w:tr w:rsidR="00A93198" w:rsidTr="00AC331D">
        <w:tc>
          <w:tcPr>
            <w:tcW w:w="3085" w:type="dxa"/>
          </w:tcPr>
          <w:p w:rsidR="00A93198" w:rsidRPr="006D00AC" w:rsidRDefault="00A93198" w:rsidP="00A9319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 w:rsidRPr="006D00AC">
              <w:rPr>
                <w:rFonts w:ascii="Times New Roman CYR" w:hAnsi="Times New Roman CYR" w:cs="Times New Roman CYR"/>
              </w:rPr>
              <w:t xml:space="preserve">Задачи: </w:t>
            </w:r>
          </w:p>
          <w:p w:rsidR="00A93198" w:rsidRDefault="00A93198" w:rsidP="00A93198">
            <w:pPr>
              <w:rPr>
                <w:rFonts w:ascii="Times New Roman" w:hAnsi="Times New Roman" w:cs="Times New Roman"/>
                <w:b/>
                <w:bCs/>
              </w:rPr>
            </w:pPr>
            <w:r w:rsidRPr="006D00AC">
              <w:rPr>
                <w:rFonts w:ascii="Times New Roman" w:hAnsi="Times New Roman" w:cs="Times New Roman"/>
                <w:b/>
                <w:bCs/>
              </w:rPr>
              <w:t>Образовательная область</w:t>
            </w:r>
          </w:p>
          <w:p w:rsidR="00A93198" w:rsidRDefault="00A93198" w:rsidP="00A93198">
            <w:r w:rsidRPr="006D00AC">
              <w:rPr>
                <w:rFonts w:ascii="Times New Roman" w:hAnsi="Times New Roman" w:cs="Times New Roman"/>
                <w:b/>
                <w:bCs/>
              </w:rPr>
              <w:t xml:space="preserve"> «Физическое развитие»:</w:t>
            </w:r>
          </w:p>
        </w:tc>
        <w:tc>
          <w:tcPr>
            <w:tcW w:w="6804" w:type="dxa"/>
          </w:tcPr>
          <w:p w:rsidR="00446F4D" w:rsidRDefault="00446F4D" w:rsidP="00446F4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создать детям и родителям хорошее настроение и эмоциональный   </w:t>
            </w:r>
          </w:p>
          <w:p w:rsidR="00446F4D" w:rsidRDefault="00446F4D" w:rsidP="00446F4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заряд бодрости и душевного равновесия в процессе совместной   </w:t>
            </w:r>
          </w:p>
          <w:p w:rsidR="00446F4D" w:rsidRPr="00446F4D" w:rsidRDefault="00446F4D" w:rsidP="00446F4D">
            <w:pPr>
              <w:tabs>
                <w:tab w:val="left" w:pos="4820"/>
              </w:tabs>
              <w:ind w:left="176" w:hanging="2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деятельности;</w:t>
            </w:r>
          </w:p>
          <w:p w:rsidR="00A93198" w:rsidRDefault="00A93198" w:rsidP="003B0D76">
            <w:pPr>
              <w:tabs>
                <w:tab w:val="left" w:pos="4820"/>
              </w:tabs>
              <w:ind w:left="220" w:hanging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B0D76">
              <w:rPr>
                <w:rFonts w:ascii="Times New Roman" w:hAnsi="Times New Roman" w:cs="Times New Roman"/>
                <w:sz w:val="24"/>
                <w:szCs w:val="24"/>
              </w:rPr>
              <w:t xml:space="preserve">обогащать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двигательны</w:t>
            </w:r>
            <w:r w:rsidR="003B0D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умения и навыки</w:t>
            </w:r>
          </w:p>
          <w:p w:rsidR="002953F0" w:rsidRDefault="00A93198" w:rsidP="002953F0">
            <w:pPr>
              <w:tabs>
                <w:tab w:val="left" w:pos="4820"/>
              </w:tabs>
              <w:ind w:left="220" w:hanging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563688">
              <w:rPr>
                <w:rFonts w:ascii="Times New Roman" w:hAnsi="Times New Roman" w:cs="Times New Roman"/>
                <w:sz w:val="24"/>
                <w:szCs w:val="24"/>
              </w:rPr>
              <w:t>- развивать основные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физические качества: гибкость,</w:t>
            </w:r>
            <w:r w:rsidR="003B0D76">
              <w:rPr>
                <w:rFonts w:ascii="Times New Roman" w:hAnsi="Times New Roman" w:cs="Times New Roman"/>
                <w:sz w:val="24"/>
                <w:szCs w:val="24"/>
              </w:rPr>
              <w:t xml:space="preserve"> ловкость,</w:t>
            </w:r>
          </w:p>
          <w:p w:rsidR="00A93198" w:rsidRPr="003B0D76" w:rsidRDefault="002953F0" w:rsidP="002953F0">
            <w:pPr>
              <w:tabs>
                <w:tab w:val="left" w:pos="4820"/>
              </w:tabs>
              <w:ind w:left="220" w:hanging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B0D76">
              <w:rPr>
                <w:rFonts w:ascii="Times New Roman" w:hAnsi="Times New Roman" w:cs="Times New Roman"/>
                <w:sz w:val="24"/>
                <w:szCs w:val="24"/>
              </w:rPr>
              <w:t xml:space="preserve">глазомер, </w:t>
            </w:r>
            <w:r w:rsidR="00A93198" w:rsidRPr="00563688">
              <w:rPr>
                <w:rFonts w:ascii="Times New Roman" w:hAnsi="Times New Roman" w:cs="Times New Roman"/>
                <w:sz w:val="24"/>
                <w:szCs w:val="24"/>
              </w:rPr>
              <w:t>координацию движения;</w:t>
            </w:r>
          </w:p>
        </w:tc>
      </w:tr>
      <w:tr w:rsidR="00A93198" w:rsidTr="00AC331D">
        <w:tc>
          <w:tcPr>
            <w:tcW w:w="3085" w:type="dxa"/>
          </w:tcPr>
          <w:p w:rsidR="00A93198" w:rsidRPr="006D00AC" w:rsidRDefault="00A93198" w:rsidP="00A93198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D00AC">
              <w:rPr>
                <w:rFonts w:ascii="Times New Roman" w:hAnsi="Times New Roman" w:cs="Times New Roman"/>
                <w:b/>
                <w:bCs/>
              </w:rPr>
              <w:t>Образовательная область</w:t>
            </w:r>
          </w:p>
          <w:p w:rsidR="00A93198" w:rsidRDefault="00A93198" w:rsidP="00A93198">
            <w:r w:rsidRPr="006D00AC">
              <w:rPr>
                <w:rFonts w:ascii="Times New Roman" w:hAnsi="Times New Roman" w:cs="Times New Roman"/>
                <w:b/>
                <w:bCs/>
              </w:rPr>
              <w:t>«Познавательное развитие»:</w:t>
            </w:r>
          </w:p>
        </w:tc>
        <w:tc>
          <w:tcPr>
            <w:tcW w:w="6804" w:type="dxa"/>
          </w:tcPr>
          <w:p w:rsidR="00A93198" w:rsidRPr="003B0D76" w:rsidRDefault="00A93198" w:rsidP="003B0D7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 w:rsidRPr="00F41E3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1E30">
              <w:rPr>
                <w:rFonts w:ascii="Times New Roman" w:hAnsi="Times New Roman" w:cs="Times New Roman"/>
              </w:rPr>
              <w:t>развивать ориентировку в пространстве;</w:t>
            </w:r>
          </w:p>
        </w:tc>
      </w:tr>
      <w:tr w:rsidR="00A93198" w:rsidTr="00AC331D">
        <w:tc>
          <w:tcPr>
            <w:tcW w:w="3085" w:type="dxa"/>
          </w:tcPr>
          <w:p w:rsidR="00A93198" w:rsidRPr="006D00AC" w:rsidRDefault="00A93198" w:rsidP="00A93198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D00AC">
              <w:rPr>
                <w:rFonts w:ascii="Times New Roman" w:hAnsi="Times New Roman" w:cs="Times New Roman"/>
                <w:b/>
                <w:bCs/>
              </w:rPr>
              <w:t>Образовательная область</w:t>
            </w:r>
          </w:p>
          <w:p w:rsidR="00A93198" w:rsidRDefault="00A93198" w:rsidP="00A93198">
            <w:r w:rsidRPr="006D00AC">
              <w:rPr>
                <w:rFonts w:ascii="Times New Roman" w:hAnsi="Times New Roman" w:cs="Times New Roman"/>
                <w:b/>
                <w:bCs/>
              </w:rPr>
              <w:t>«Художественно-эстетическое развитие»:</w:t>
            </w:r>
          </w:p>
        </w:tc>
        <w:tc>
          <w:tcPr>
            <w:tcW w:w="6804" w:type="dxa"/>
          </w:tcPr>
          <w:p w:rsidR="00446F4D" w:rsidRDefault="003B0D76" w:rsidP="00446F4D">
            <w:pPr>
              <w:pStyle w:val="Style8"/>
              <w:widowControl/>
              <w:rPr>
                <w:rStyle w:val="FontStyle69"/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65F64">
              <w:rPr>
                <w:rStyle w:val="FontStyle69"/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="00446F4D">
              <w:rPr>
                <w:rStyle w:val="FontStyle69"/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Pr="00465F64">
              <w:rPr>
                <w:rStyle w:val="FontStyle69"/>
                <w:rFonts w:ascii="Times New Roman" w:eastAsiaTheme="minorEastAsia" w:hAnsi="Times New Roman" w:cs="Times New Roman"/>
                <w:sz w:val="22"/>
                <w:szCs w:val="22"/>
              </w:rPr>
              <w:t xml:space="preserve">развивать умение двигаться под музыку ритмично и согласно темпу </w:t>
            </w:r>
            <w:r w:rsidR="00446F4D">
              <w:rPr>
                <w:rStyle w:val="FontStyle69"/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</w:p>
          <w:p w:rsidR="00446F4D" w:rsidRDefault="00446F4D" w:rsidP="00446F4D">
            <w:pPr>
              <w:pStyle w:val="Style8"/>
              <w:widowControl/>
              <w:rPr>
                <w:rStyle w:val="FontStyle69"/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Style w:val="FontStyle69"/>
                <w:rFonts w:ascii="Times New Roman" w:eastAsiaTheme="minorEastAsia" w:hAnsi="Times New Roman" w:cs="Times New Roman"/>
                <w:sz w:val="22"/>
                <w:szCs w:val="22"/>
              </w:rPr>
              <w:t xml:space="preserve">  </w:t>
            </w:r>
            <w:r w:rsidR="003B0D76" w:rsidRPr="00465F64">
              <w:rPr>
                <w:rStyle w:val="FontStyle69"/>
                <w:rFonts w:ascii="Times New Roman" w:eastAsiaTheme="minorEastAsia" w:hAnsi="Times New Roman" w:cs="Times New Roman"/>
                <w:sz w:val="22"/>
                <w:szCs w:val="22"/>
              </w:rPr>
              <w:t>и характеру музыки;</w:t>
            </w:r>
          </w:p>
          <w:p w:rsidR="00A93198" w:rsidRDefault="00A93198" w:rsidP="00446F4D">
            <w:pPr>
              <w:pStyle w:val="Style8"/>
              <w:widowControl/>
            </w:pPr>
            <w:r w:rsidRPr="00F41E30">
              <w:t xml:space="preserve">- </w:t>
            </w:r>
            <w:r w:rsidRPr="00F41E30">
              <w:rPr>
                <w:rFonts w:ascii="Times New Roman" w:hAnsi="Times New Roman" w:cs="Times New Roman"/>
              </w:rPr>
              <w:t xml:space="preserve">поощрять умение слушать стихотворный текст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93198" w:rsidTr="00AC331D">
        <w:tc>
          <w:tcPr>
            <w:tcW w:w="3085" w:type="dxa"/>
          </w:tcPr>
          <w:p w:rsidR="00A93198" w:rsidRPr="006D00AC" w:rsidRDefault="00A93198" w:rsidP="00A93198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D00AC">
              <w:rPr>
                <w:rFonts w:ascii="Times New Roman" w:hAnsi="Times New Roman" w:cs="Times New Roman"/>
                <w:b/>
                <w:bCs/>
              </w:rPr>
              <w:t>Образовательная область</w:t>
            </w:r>
          </w:p>
          <w:p w:rsidR="00A93198" w:rsidRDefault="00A93198" w:rsidP="00A93198">
            <w:r w:rsidRPr="006D00AC">
              <w:rPr>
                <w:rFonts w:ascii="Times New Roman" w:hAnsi="Times New Roman" w:cs="Times New Roman"/>
                <w:b/>
                <w:bCs/>
              </w:rPr>
              <w:t>«Социально-коммуникативное развитие»:</w:t>
            </w:r>
          </w:p>
        </w:tc>
        <w:tc>
          <w:tcPr>
            <w:tcW w:w="6804" w:type="dxa"/>
          </w:tcPr>
          <w:p w:rsidR="00A93198" w:rsidRDefault="00A93198" w:rsidP="00A9319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F41E3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1E30">
              <w:rPr>
                <w:rFonts w:ascii="Times New Roman" w:hAnsi="Times New Roman" w:cs="Times New Roman"/>
              </w:rPr>
              <w:t xml:space="preserve">формировать умение соблюдать элементарные нормы и правила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A93198" w:rsidRPr="00F41E30" w:rsidRDefault="00A93198" w:rsidP="00A9319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F41E30">
              <w:rPr>
                <w:rFonts w:ascii="Times New Roman" w:hAnsi="Times New Roman" w:cs="Times New Roman"/>
              </w:rPr>
              <w:t>поведения в процессе совместной деятельности;</w:t>
            </w:r>
          </w:p>
          <w:p w:rsidR="002953F0" w:rsidRDefault="00A93198" w:rsidP="00A9319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F41E30">
              <w:rPr>
                <w:rFonts w:ascii="Times New Roman" w:hAnsi="Times New Roman" w:cs="Times New Roman"/>
              </w:rPr>
              <w:t>-</w:t>
            </w:r>
            <w:r w:rsidR="002953F0">
              <w:rPr>
                <w:rFonts w:ascii="Times New Roman" w:hAnsi="Times New Roman" w:cs="Times New Roman"/>
              </w:rPr>
              <w:t xml:space="preserve"> </w:t>
            </w:r>
            <w:r w:rsidRPr="00F41E30">
              <w:rPr>
                <w:rFonts w:ascii="Times New Roman" w:hAnsi="Times New Roman" w:cs="Times New Roman"/>
              </w:rPr>
              <w:t xml:space="preserve">формировать нравственно-волевые качества: </w:t>
            </w:r>
            <w:r w:rsidR="002953F0">
              <w:rPr>
                <w:rFonts w:ascii="Times New Roman" w:hAnsi="Times New Roman" w:cs="Times New Roman"/>
              </w:rPr>
              <w:t xml:space="preserve">уверенность,    </w:t>
            </w:r>
          </w:p>
          <w:p w:rsidR="00A93198" w:rsidRPr="00F41E30" w:rsidRDefault="002953F0" w:rsidP="002953F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находчивость,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93198" w:rsidRPr="00F41E30">
              <w:rPr>
                <w:rFonts w:ascii="Times New Roman" w:hAnsi="Times New Roman" w:cs="Times New Roman"/>
              </w:rPr>
              <w:t>дисциплинированность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46F4D" w:rsidRDefault="00A93198" w:rsidP="00446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7341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</w:t>
            </w:r>
            <w:r w:rsidR="00446F4D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робости и умение радоваться своим  </w:t>
            </w:r>
          </w:p>
          <w:p w:rsidR="00A93198" w:rsidRDefault="00446F4D" w:rsidP="00446F4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успехам</w:t>
            </w:r>
          </w:p>
        </w:tc>
      </w:tr>
      <w:tr w:rsidR="00A93198" w:rsidTr="00AC331D">
        <w:tc>
          <w:tcPr>
            <w:tcW w:w="3085" w:type="dxa"/>
          </w:tcPr>
          <w:p w:rsidR="00A93198" w:rsidRDefault="00A93198">
            <w:r w:rsidRPr="006D00AC">
              <w:rPr>
                <w:rFonts w:ascii="Times New Roman" w:eastAsia="Times New Roman" w:hAnsi="Times New Roman" w:cs="Times New Roman"/>
                <w:b/>
              </w:rPr>
              <w:t>Предварительная работа:</w:t>
            </w:r>
          </w:p>
        </w:tc>
        <w:tc>
          <w:tcPr>
            <w:tcW w:w="6804" w:type="dxa"/>
          </w:tcPr>
          <w:p w:rsidR="00A93198" w:rsidRDefault="00A93198" w:rsidP="002953F0">
            <w:r w:rsidRPr="00F17341">
              <w:rPr>
                <w:rFonts w:ascii="Times New Roman" w:eastAsia="Times New Roman" w:hAnsi="Times New Roman" w:cs="Times New Roman"/>
              </w:rPr>
              <w:t xml:space="preserve">разучивание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17341">
              <w:rPr>
                <w:rFonts w:ascii="Times New Roman" w:eastAsia="Times New Roman" w:hAnsi="Times New Roman" w:cs="Times New Roman"/>
              </w:rPr>
              <w:t>ритмической гимнастик</w:t>
            </w:r>
            <w:r w:rsidRPr="00F17341">
              <w:rPr>
                <w:rFonts w:ascii="Times New Roman" w:hAnsi="Times New Roman" w:cs="Times New Roman"/>
              </w:rPr>
              <w:t>и</w:t>
            </w:r>
            <w:r w:rsidRPr="00F17341">
              <w:rPr>
                <w:rFonts w:ascii="Times New Roman" w:eastAsia="Times New Roman" w:hAnsi="Times New Roman" w:cs="Times New Roman"/>
              </w:rPr>
              <w:t xml:space="preserve">, изготовление </w:t>
            </w:r>
            <w:r w:rsidR="002953F0">
              <w:rPr>
                <w:rFonts w:ascii="Times New Roman" w:eastAsia="Times New Roman" w:hAnsi="Times New Roman" w:cs="Times New Roman"/>
              </w:rPr>
              <w:t>цветных льдинок</w:t>
            </w:r>
          </w:p>
        </w:tc>
      </w:tr>
      <w:tr w:rsidR="00A93198" w:rsidTr="00AC331D">
        <w:tc>
          <w:tcPr>
            <w:tcW w:w="3085" w:type="dxa"/>
          </w:tcPr>
          <w:p w:rsidR="00A93198" w:rsidRDefault="00A93198">
            <w:r w:rsidRPr="006D00AC">
              <w:rPr>
                <w:rFonts w:ascii="Times New Roman" w:eastAsia="Times New Roman" w:hAnsi="Times New Roman" w:cs="Times New Roman"/>
                <w:b/>
              </w:rPr>
              <w:t>Материалы и оборудование:</w:t>
            </w:r>
          </w:p>
        </w:tc>
        <w:tc>
          <w:tcPr>
            <w:tcW w:w="6804" w:type="dxa"/>
          </w:tcPr>
          <w:p w:rsidR="00A93198" w:rsidRPr="0061063D" w:rsidRDefault="00A93198" w:rsidP="00A9319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 w:rsidRPr="008D7091">
              <w:rPr>
                <w:rFonts w:ascii="Times New Roman" w:eastAsia="Times New Roman" w:hAnsi="Times New Roman" w:cs="Times New Roman"/>
                <w:b/>
              </w:rPr>
              <w:t xml:space="preserve">ТСО: </w:t>
            </w:r>
            <w:r w:rsidRPr="008D7091">
              <w:rPr>
                <w:rFonts w:ascii="Times New Roman" w:eastAsia="Times New Roman" w:hAnsi="Times New Roman" w:cs="Times New Roman"/>
              </w:rPr>
              <w:t xml:space="preserve">музыкальный центр, диск с записью музыкальных файлов; </w:t>
            </w:r>
            <w:r w:rsidRPr="00032810">
              <w:rPr>
                <w:rFonts w:ascii="Times New Roman" w:hAnsi="Times New Roman" w:cs="Times New Roman"/>
                <w:iCs/>
              </w:rPr>
              <w:t>песня «</w:t>
            </w:r>
            <w:r w:rsidR="002953F0">
              <w:rPr>
                <w:rFonts w:ascii="Times New Roman" w:hAnsi="Times New Roman" w:cs="Times New Roman"/>
                <w:iCs/>
              </w:rPr>
              <w:t>Кабы не было зимы</w:t>
            </w:r>
            <w:r w:rsidRPr="00032810">
              <w:rPr>
                <w:rFonts w:ascii="Times New Roman" w:hAnsi="Times New Roman" w:cs="Times New Roman"/>
                <w:iCs/>
              </w:rPr>
              <w:t>»</w:t>
            </w:r>
            <w:r w:rsidRPr="008D7091">
              <w:rPr>
                <w:rFonts w:ascii="Times New Roman" w:hAnsi="Times New Roman" w:cs="Times New Roman"/>
                <w:iCs/>
              </w:rPr>
              <w:t xml:space="preserve"> (</w:t>
            </w:r>
            <w:r w:rsidR="002953F0">
              <w:rPr>
                <w:rFonts w:ascii="Times New Roman" w:hAnsi="Times New Roman" w:cs="Times New Roman"/>
                <w:iCs/>
              </w:rPr>
              <w:t>из мультфильма «</w:t>
            </w:r>
            <w:r w:rsidR="00ED70E5">
              <w:rPr>
                <w:rFonts w:ascii="Times New Roman" w:hAnsi="Times New Roman" w:cs="Times New Roman"/>
                <w:iCs/>
              </w:rPr>
              <w:t>Зима в Простокваши</w:t>
            </w:r>
            <w:r w:rsidR="002953F0">
              <w:rPr>
                <w:rFonts w:ascii="Times New Roman" w:hAnsi="Times New Roman" w:cs="Times New Roman"/>
                <w:iCs/>
              </w:rPr>
              <w:t>но»</w:t>
            </w:r>
            <w:r w:rsidRPr="008D7091">
              <w:rPr>
                <w:rFonts w:ascii="Times New Roman" w:hAnsi="Times New Roman" w:cs="Times New Roman"/>
                <w:iCs/>
              </w:rPr>
              <w:t>)</w:t>
            </w:r>
            <w:r w:rsidRPr="008D7091">
              <w:rPr>
                <w:rFonts w:ascii="Times New Roman CYR" w:hAnsi="Times New Roman CYR" w:cs="Times New Roman CYR"/>
                <w:iCs/>
              </w:rPr>
              <w:t>,</w:t>
            </w:r>
            <w:r w:rsidR="00032810">
              <w:rPr>
                <w:rFonts w:ascii="Times New Roman CYR" w:hAnsi="Times New Roman CYR" w:cs="Times New Roman CYR"/>
                <w:iCs/>
              </w:rPr>
              <w:t xml:space="preserve"> </w:t>
            </w:r>
            <w:r w:rsidR="00032810" w:rsidRPr="00032810">
              <w:rPr>
                <w:rFonts w:ascii="Times New Roman" w:hAnsi="Times New Roman" w:cs="Times New Roman"/>
                <w:iCs/>
              </w:rPr>
              <w:t xml:space="preserve">песня </w:t>
            </w:r>
            <w:r w:rsidRPr="00032810">
              <w:rPr>
                <w:rFonts w:ascii="Times New Roman" w:hAnsi="Times New Roman" w:cs="Times New Roman"/>
                <w:iCs/>
              </w:rPr>
              <w:t xml:space="preserve"> </w:t>
            </w:r>
            <w:r w:rsidR="0061063D">
              <w:rPr>
                <w:rFonts w:ascii="Times New Roman" w:hAnsi="Times New Roman" w:cs="Times New Roman"/>
                <w:iCs/>
              </w:rPr>
              <w:t>«</w:t>
            </w:r>
            <w:r w:rsidR="0061063D" w:rsidRPr="0061063D">
              <w:rPr>
                <w:rFonts w:ascii="Times New Roman" w:hAnsi="Times New Roman" w:cs="Times New Roman"/>
                <w:bCs/>
              </w:rPr>
              <w:t>Зимушка - зима</w:t>
            </w:r>
            <w:r w:rsidR="00032810" w:rsidRPr="0061063D">
              <w:rPr>
                <w:rFonts w:ascii="Times New Roman" w:hAnsi="Times New Roman" w:cs="Times New Roman"/>
                <w:bCs/>
              </w:rPr>
              <w:t xml:space="preserve">», </w:t>
            </w:r>
            <w:r w:rsidR="0061063D">
              <w:rPr>
                <w:rFonts w:ascii="Times New Roman" w:hAnsi="Times New Roman" w:cs="Times New Roman"/>
                <w:bCs/>
              </w:rPr>
              <w:t xml:space="preserve">В. Девятов, </w:t>
            </w:r>
            <w:r w:rsidRPr="000328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61063D" w:rsidRPr="0061063D">
              <w:rPr>
                <w:rFonts w:ascii="Times New Roman" w:hAnsi="Times New Roman" w:cs="Times New Roman"/>
                <w:iCs/>
              </w:rPr>
              <w:t xml:space="preserve">песня «Ну </w:t>
            </w:r>
            <w:proofErr w:type="spellStart"/>
            <w:r w:rsidR="0061063D" w:rsidRPr="0061063D">
              <w:rPr>
                <w:rFonts w:ascii="Times New Roman" w:hAnsi="Times New Roman" w:cs="Times New Roman"/>
                <w:iCs/>
              </w:rPr>
              <w:t>ка</w:t>
            </w:r>
            <w:proofErr w:type="spellEnd"/>
            <w:r w:rsidR="0061063D" w:rsidRPr="0061063D">
              <w:rPr>
                <w:rFonts w:ascii="Times New Roman" w:hAnsi="Times New Roman" w:cs="Times New Roman"/>
                <w:iCs/>
              </w:rPr>
              <w:t xml:space="preserve"> – вместе хлоп, хлоп…»</w:t>
            </w:r>
            <w:proofErr w:type="gramEnd"/>
          </w:p>
          <w:p w:rsidR="00A93198" w:rsidRDefault="00ED70E5" w:rsidP="00A931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цветные льдинки по количеству участников</w:t>
            </w:r>
          </w:p>
          <w:p w:rsidR="00ED70E5" w:rsidRDefault="00F11FAE" w:rsidP="00F11FAE">
            <w:pPr>
              <w:rPr>
                <w:rFonts w:ascii="Times New Roman" w:hAnsi="Times New Roman" w:cs="Times New Roman"/>
              </w:rPr>
            </w:pPr>
            <w:r w:rsidRPr="00F11FAE">
              <w:rPr>
                <w:rFonts w:ascii="Times New Roman" w:hAnsi="Times New Roman" w:cs="Times New Roman"/>
              </w:rPr>
              <w:t xml:space="preserve">2 верёвки </w:t>
            </w:r>
          </w:p>
          <w:p w:rsidR="00E56A19" w:rsidRDefault="00E56A19" w:rsidP="00F11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мяча</w:t>
            </w:r>
          </w:p>
          <w:p w:rsidR="00E56A19" w:rsidRDefault="00E56A19" w:rsidP="00F11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</w:rPr>
              <w:t>больших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обруча</w:t>
            </w:r>
          </w:p>
          <w:p w:rsidR="00E56A19" w:rsidRDefault="00E56A19" w:rsidP="00F11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Кубики по количеству участников</w:t>
            </w:r>
          </w:p>
          <w:p w:rsidR="00E56A19" w:rsidRDefault="00E56A19" w:rsidP="00F11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санок</w:t>
            </w:r>
          </w:p>
          <w:p w:rsidR="00E56A19" w:rsidRPr="00F11FAE" w:rsidRDefault="00E56A19" w:rsidP="00F11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флага ориентира</w:t>
            </w:r>
          </w:p>
        </w:tc>
      </w:tr>
      <w:tr w:rsidR="00A93198" w:rsidTr="00AC331D">
        <w:tc>
          <w:tcPr>
            <w:tcW w:w="3085" w:type="dxa"/>
          </w:tcPr>
          <w:p w:rsidR="00A93198" w:rsidRDefault="00A93198">
            <w:r w:rsidRPr="006D00AC">
              <w:rPr>
                <w:rFonts w:ascii="Times New Roman CYR" w:hAnsi="Times New Roman CYR" w:cs="Times New Roman CYR"/>
                <w:b/>
                <w:bCs/>
              </w:rPr>
              <w:t>Роли:</w:t>
            </w:r>
          </w:p>
        </w:tc>
        <w:tc>
          <w:tcPr>
            <w:tcW w:w="6804" w:type="dxa"/>
          </w:tcPr>
          <w:p w:rsidR="00A93198" w:rsidRPr="00032810" w:rsidRDefault="00A93198" w:rsidP="00A9319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32810">
              <w:rPr>
                <w:rFonts w:ascii="Times New Roman" w:hAnsi="Times New Roman" w:cs="Times New Roman"/>
              </w:rPr>
              <w:t xml:space="preserve">Ведущий </w:t>
            </w:r>
            <w:proofErr w:type="gramStart"/>
            <w:r w:rsidRPr="00032810">
              <w:rPr>
                <w:rFonts w:ascii="Times New Roman" w:hAnsi="Times New Roman" w:cs="Times New Roman"/>
              </w:rPr>
              <w:t>—</w:t>
            </w:r>
            <w:proofErr w:type="spellStart"/>
            <w:r w:rsidRPr="00032810">
              <w:rPr>
                <w:rFonts w:ascii="Times New Roman" w:hAnsi="Times New Roman" w:cs="Times New Roman"/>
              </w:rPr>
              <w:t>Б</w:t>
            </w:r>
            <w:proofErr w:type="gramEnd"/>
            <w:r w:rsidRPr="00032810">
              <w:rPr>
                <w:rFonts w:ascii="Times New Roman" w:hAnsi="Times New Roman" w:cs="Times New Roman"/>
              </w:rPr>
              <w:t>агапова</w:t>
            </w:r>
            <w:proofErr w:type="spellEnd"/>
            <w:r w:rsidRPr="00032810">
              <w:rPr>
                <w:rFonts w:ascii="Times New Roman" w:hAnsi="Times New Roman" w:cs="Times New Roman"/>
              </w:rPr>
              <w:t xml:space="preserve"> С.В. инструктор по физической   культуре</w:t>
            </w:r>
          </w:p>
          <w:p w:rsidR="00A93198" w:rsidRDefault="00ED70E5" w:rsidP="00ED70E5">
            <w:r>
              <w:rPr>
                <w:rFonts w:ascii="Times New Roman" w:hAnsi="Times New Roman" w:cs="Times New Roman"/>
              </w:rPr>
              <w:t>Зима</w:t>
            </w:r>
            <w:r w:rsidR="00A93198" w:rsidRPr="00032810">
              <w:rPr>
                <w:rFonts w:ascii="Times New Roman" w:hAnsi="Times New Roman" w:cs="Times New Roman"/>
              </w:rPr>
              <w:t xml:space="preserve">— </w:t>
            </w:r>
            <w:proofErr w:type="gramStart"/>
            <w:r>
              <w:rPr>
                <w:rFonts w:ascii="Times New Roman" w:hAnsi="Times New Roman" w:cs="Times New Roman"/>
              </w:rPr>
              <w:t>Ря</w:t>
            </w:r>
            <w:proofErr w:type="gramEnd"/>
            <w:r>
              <w:rPr>
                <w:rFonts w:ascii="Times New Roman" w:hAnsi="Times New Roman" w:cs="Times New Roman"/>
              </w:rPr>
              <w:t>занова О.Ю.</w:t>
            </w:r>
            <w:r w:rsidR="00A93198" w:rsidRPr="00032810">
              <w:rPr>
                <w:rFonts w:ascii="Times New Roman" w:hAnsi="Times New Roman" w:cs="Times New Roman"/>
              </w:rPr>
              <w:t xml:space="preserve"> воспитатель</w:t>
            </w:r>
          </w:p>
        </w:tc>
      </w:tr>
    </w:tbl>
    <w:p w:rsidR="003E45EA" w:rsidRDefault="003E45EA" w:rsidP="00ED70E5">
      <w:pPr>
        <w:rPr>
          <w:rFonts w:ascii="Times New Roman" w:hAnsi="Times New Roman" w:cs="Times New Roman"/>
          <w:b/>
          <w:sz w:val="28"/>
          <w:szCs w:val="28"/>
        </w:rPr>
      </w:pPr>
    </w:p>
    <w:p w:rsidR="00A93198" w:rsidRDefault="00A93198" w:rsidP="00A931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198">
        <w:rPr>
          <w:rFonts w:ascii="Times New Roman" w:hAnsi="Times New Roman" w:cs="Times New Roman"/>
          <w:b/>
          <w:sz w:val="28"/>
          <w:szCs w:val="28"/>
        </w:rPr>
        <w:t>ХОД</w:t>
      </w:r>
    </w:p>
    <w:tbl>
      <w:tblPr>
        <w:tblStyle w:val="a3"/>
        <w:tblW w:w="0" w:type="auto"/>
        <w:tblInd w:w="-176" w:type="dxa"/>
        <w:tblLook w:val="04A0"/>
      </w:tblPr>
      <w:tblGrid>
        <w:gridCol w:w="1985"/>
        <w:gridCol w:w="2127"/>
        <w:gridCol w:w="5635"/>
      </w:tblGrid>
      <w:tr w:rsidR="00F729C1" w:rsidTr="00AC331D">
        <w:tc>
          <w:tcPr>
            <w:tcW w:w="9747" w:type="dxa"/>
            <w:gridSpan w:val="3"/>
          </w:tcPr>
          <w:p w:rsidR="00F729C1" w:rsidRDefault="00F729C1" w:rsidP="00610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 фонограмму песни </w:t>
            </w:r>
            <w:r w:rsidR="0061063D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61063D" w:rsidRPr="0061063D">
              <w:rPr>
                <w:rFonts w:ascii="Times New Roman" w:hAnsi="Times New Roman" w:cs="Times New Roman"/>
                <w:i/>
                <w:sz w:val="28"/>
                <w:szCs w:val="28"/>
              </w:rPr>
              <w:t>Зимушка - зима</w:t>
            </w:r>
            <w:r w:rsidRPr="006106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 </w:t>
            </w:r>
            <w:r w:rsidR="0061063D" w:rsidRPr="0061063D">
              <w:rPr>
                <w:rFonts w:ascii="Times New Roman" w:hAnsi="Times New Roman" w:cs="Times New Roman"/>
                <w:i/>
                <w:sz w:val="28"/>
                <w:szCs w:val="28"/>
              </w:rPr>
              <w:t>в исп. В.Девятова</w:t>
            </w:r>
            <w:r w:rsidR="006106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ED70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и родители выходят на участок детского сада, выстраиваются </w:t>
            </w:r>
            <w:r w:rsidR="00766424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="00ED70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большо</w:t>
            </w:r>
            <w:r w:rsidR="00766424">
              <w:rPr>
                <w:rFonts w:ascii="Times New Roman" w:hAnsi="Times New Roman" w:cs="Times New Roman"/>
                <w:i/>
                <w:sz w:val="28"/>
                <w:szCs w:val="28"/>
              </w:rPr>
              <w:t>й</w:t>
            </w:r>
            <w:r w:rsidR="00ED70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круг</w:t>
            </w:r>
            <w:r w:rsidR="0076642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7C3611" w:rsidTr="00AC331D">
        <w:tc>
          <w:tcPr>
            <w:tcW w:w="1985" w:type="dxa"/>
          </w:tcPr>
          <w:p w:rsidR="007C3611" w:rsidRDefault="00ED70E5" w:rsidP="00F729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</w:p>
        </w:tc>
        <w:tc>
          <w:tcPr>
            <w:tcW w:w="7762" w:type="dxa"/>
            <w:gridSpan w:val="2"/>
          </w:tcPr>
          <w:p w:rsidR="007C3611" w:rsidRDefault="00ED70E5" w:rsidP="00F72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дворе зима, зима</w:t>
            </w:r>
          </w:p>
          <w:p w:rsidR="00ED70E5" w:rsidRDefault="00ED70E5" w:rsidP="00F72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Заморозил</w:t>
            </w:r>
            <w:r w:rsidR="007664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дома.</w:t>
            </w:r>
          </w:p>
          <w:p w:rsidR="00766424" w:rsidRDefault="00766424" w:rsidP="00F72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деревьях иней.</w:t>
            </w:r>
          </w:p>
          <w:p w:rsidR="00766424" w:rsidRDefault="00766424" w:rsidP="00F72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Лёд на речки синий!</w:t>
            </w:r>
          </w:p>
          <w:p w:rsidR="00766424" w:rsidRDefault="00766424" w:rsidP="00F72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Всё кругом белым – бело,</w:t>
            </w:r>
          </w:p>
          <w:p w:rsidR="00766424" w:rsidRDefault="00766424" w:rsidP="00F72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сугробов намело.</w:t>
            </w:r>
          </w:p>
          <w:p w:rsidR="00766424" w:rsidRDefault="00766424" w:rsidP="00F72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красиво всё кругом!</w:t>
            </w:r>
          </w:p>
          <w:p w:rsidR="00ED70E5" w:rsidRPr="00766424" w:rsidRDefault="00766424" w:rsidP="00F72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4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Снег блестит серебром!</w:t>
            </w:r>
          </w:p>
        </w:tc>
      </w:tr>
      <w:tr w:rsidR="00766424" w:rsidTr="007A37DE">
        <w:tc>
          <w:tcPr>
            <w:tcW w:w="9747" w:type="dxa"/>
            <w:gridSpan w:val="3"/>
          </w:tcPr>
          <w:p w:rsidR="00766424" w:rsidRPr="00766424" w:rsidRDefault="00766424" w:rsidP="007664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Под фонограмму песни </w:t>
            </w:r>
            <w:r w:rsidRPr="007664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</w:t>
            </w:r>
            <w:proofErr w:type="gramStart"/>
            <w:r w:rsidRPr="007664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Кабы</w:t>
            </w:r>
            <w:proofErr w:type="gramEnd"/>
            <w:r w:rsidRPr="007664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не было зимы» (из мультфильма «Зима в Простоквашино»)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выходит Зима</w:t>
            </w:r>
          </w:p>
        </w:tc>
      </w:tr>
      <w:tr w:rsidR="007C3611" w:rsidTr="00AC331D">
        <w:tc>
          <w:tcPr>
            <w:tcW w:w="1985" w:type="dxa"/>
          </w:tcPr>
          <w:p w:rsidR="007C3611" w:rsidRDefault="00766424" w:rsidP="007664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Зима</w:t>
            </w:r>
            <w:r w:rsidR="00F729C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7762" w:type="dxa"/>
            <w:gridSpan w:val="2"/>
          </w:tcPr>
          <w:p w:rsidR="00766424" w:rsidRPr="00766424" w:rsidRDefault="00766424" w:rsidP="00854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 мои друзья! Я к вам в гости пришла, вы меня узнали?</w:t>
            </w:r>
          </w:p>
        </w:tc>
      </w:tr>
      <w:tr w:rsidR="00766424" w:rsidTr="00AC331D">
        <w:tc>
          <w:tcPr>
            <w:tcW w:w="1985" w:type="dxa"/>
          </w:tcPr>
          <w:p w:rsidR="00766424" w:rsidRDefault="00766424" w:rsidP="007664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</w:p>
        </w:tc>
        <w:tc>
          <w:tcPr>
            <w:tcW w:w="7762" w:type="dxa"/>
            <w:gridSpan w:val="2"/>
          </w:tcPr>
          <w:p w:rsidR="00766424" w:rsidRDefault="00766424" w:rsidP="00854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Да!</w:t>
            </w:r>
          </w:p>
        </w:tc>
      </w:tr>
      <w:tr w:rsidR="007C3611" w:rsidTr="00AC331D">
        <w:tc>
          <w:tcPr>
            <w:tcW w:w="1985" w:type="dxa"/>
          </w:tcPr>
          <w:p w:rsidR="007C3611" w:rsidRDefault="00766424" w:rsidP="00A25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Зима:</w:t>
            </w:r>
          </w:p>
        </w:tc>
        <w:tc>
          <w:tcPr>
            <w:tcW w:w="7762" w:type="dxa"/>
            <w:gridSpan w:val="2"/>
          </w:tcPr>
          <w:p w:rsidR="00A2522B" w:rsidRDefault="00766424" w:rsidP="00A25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пришла с морозами, с ветрами</w:t>
            </w:r>
            <w:r w:rsidR="003519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метелями.</w:t>
            </w:r>
          </w:p>
          <w:p w:rsidR="00766424" w:rsidRDefault="00766424" w:rsidP="007664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метелей вы боитесь?</w:t>
            </w:r>
          </w:p>
        </w:tc>
      </w:tr>
      <w:tr w:rsidR="007C3611" w:rsidTr="00AC331D">
        <w:tc>
          <w:tcPr>
            <w:tcW w:w="1985" w:type="dxa"/>
          </w:tcPr>
          <w:p w:rsidR="007C3611" w:rsidRDefault="00766424" w:rsidP="00AC3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</w:p>
        </w:tc>
        <w:tc>
          <w:tcPr>
            <w:tcW w:w="7762" w:type="dxa"/>
            <w:gridSpan w:val="2"/>
          </w:tcPr>
          <w:p w:rsidR="007F2BD1" w:rsidRPr="007F2BD1" w:rsidRDefault="00766424" w:rsidP="00226581">
            <w:pPr>
              <w:tabs>
                <w:tab w:val="left" w:pos="5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Нет!</w:t>
            </w:r>
          </w:p>
        </w:tc>
      </w:tr>
      <w:tr w:rsidR="007C3611" w:rsidTr="00AC331D">
        <w:tc>
          <w:tcPr>
            <w:tcW w:w="1985" w:type="dxa"/>
          </w:tcPr>
          <w:p w:rsidR="007C3611" w:rsidRDefault="00766424" w:rsidP="007F2B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Зима:</w:t>
            </w:r>
          </w:p>
        </w:tc>
        <w:tc>
          <w:tcPr>
            <w:tcW w:w="7762" w:type="dxa"/>
            <w:gridSpan w:val="2"/>
          </w:tcPr>
          <w:p w:rsidR="007C3611" w:rsidRPr="0078634E" w:rsidRDefault="003519D3" w:rsidP="0078634E">
            <w:pPr>
              <w:pStyle w:val="a4"/>
              <w:spacing w:before="0" w:beforeAutospacing="0" w:after="0" w:afterAutospacing="0" w:line="330" w:lineRule="atLeas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И мороза не боитесь?</w:t>
            </w:r>
          </w:p>
        </w:tc>
      </w:tr>
      <w:tr w:rsidR="007C3611" w:rsidTr="00AC331D">
        <w:tc>
          <w:tcPr>
            <w:tcW w:w="1985" w:type="dxa"/>
          </w:tcPr>
          <w:p w:rsidR="007C3611" w:rsidRDefault="003519D3" w:rsidP="00ED3C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</w:p>
        </w:tc>
        <w:tc>
          <w:tcPr>
            <w:tcW w:w="7762" w:type="dxa"/>
            <w:gridSpan w:val="2"/>
          </w:tcPr>
          <w:p w:rsidR="00ED3C3B" w:rsidRPr="00ED3C3B" w:rsidRDefault="003519D3" w:rsidP="00ED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Нет!</w:t>
            </w:r>
          </w:p>
        </w:tc>
      </w:tr>
      <w:tr w:rsidR="00ED3C3B" w:rsidTr="00AC331D">
        <w:tc>
          <w:tcPr>
            <w:tcW w:w="1985" w:type="dxa"/>
          </w:tcPr>
          <w:p w:rsidR="00ED3C3B" w:rsidRPr="00ED3C3B" w:rsidRDefault="003519D3" w:rsidP="00ED3C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Зима:</w:t>
            </w:r>
          </w:p>
        </w:tc>
        <w:tc>
          <w:tcPr>
            <w:tcW w:w="7762" w:type="dxa"/>
            <w:gridSpan w:val="2"/>
          </w:tcPr>
          <w:p w:rsidR="003519D3" w:rsidRDefault="003519D3" w:rsidP="00ED3C3B">
            <w:pPr>
              <w:shd w:val="clear" w:color="auto" w:fill="FFFFFF"/>
              <w:spacing w:line="27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Дорогие ребятишки, </w:t>
            </w:r>
          </w:p>
          <w:p w:rsidR="00ED3C3B" w:rsidRDefault="003519D3" w:rsidP="00ED3C3B">
            <w:pPr>
              <w:shd w:val="clear" w:color="auto" w:fill="FFFFFF"/>
              <w:spacing w:line="27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девчонки и мальчишки,</w:t>
            </w:r>
          </w:p>
          <w:p w:rsidR="003519D3" w:rsidRDefault="003519D3" w:rsidP="00ED3C3B">
            <w:pPr>
              <w:shd w:val="clear" w:color="auto" w:fill="FFFFFF"/>
              <w:spacing w:line="27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так же их родители,</w:t>
            </w:r>
          </w:p>
          <w:p w:rsidR="003519D3" w:rsidRDefault="003519D3" w:rsidP="00ED3C3B">
            <w:pPr>
              <w:shd w:val="clear" w:color="auto" w:fill="FFFFFF"/>
              <w:spacing w:line="27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Повеселиться, не хотите ли?</w:t>
            </w:r>
          </w:p>
          <w:p w:rsidR="003519D3" w:rsidRDefault="003519D3" w:rsidP="00ED3C3B">
            <w:pPr>
              <w:shd w:val="clear" w:color="auto" w:fill="FFFFFF"/>
              <w:spacing w:line="27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я посмотрю: кто умеет веселиться?</w:t>
            </w:r>
          </w:p>
          <w:p w:rsidR="003519D3" w:rsidRDefault="003519D3" w:rsidP="00ED3C3B">
            <w:pPr>
              <w:shd w:val="clear" w:color="auto" w:fill="FFFFFF"/>
              <w:spacing w:line="27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мороза не боится?</w:t>
            </w:r>
          </w:p>
        </w:tc>
      </w:tr>
      <w:tr w:rsidR="00ED3C3B" w:rsidTr="00AC331D">
        <w:tc>
          <w:tcPr>
            <w:tcW w:w="1985" w:type="dxa"/>
          </w:tcPr>
          <w:p w:rsidR="00ED3C3B" w:rsidRDefault="00F63CBB" w:rsidP="00ED3C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</w:p>
        </w:tc>
        <w:tc>
          <w:tcPr>
            <w:tcW w:w="7762" w:type="dxa"/>
            <w:gridSpan w:val="2"/>
          </w:tcPr>
          <w:p w:rsidR="003519D3" w:rsidRDefault="003519D3" w:rsidP="00F63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изволь сомневаться,</w:t>
            </w:r>
          </w:p>
          <w:p w:rsidR="003519D3" w:rsidRDefault="003519D3" w:rsidP="00F63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оно не в первый раз</w:t>
            </w:r>
          </w:p>
          <w:p w:rsidR="003519D3" w:rsidRDefault="003519D3" w:rsidP="00F63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Разогреться на морозе</w:t>
            </w:r>
          </w:p>
          <w:p w:rsidR="00ED3C3B" w:rsidRDefault="003519D3" w:rsidP="00F63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будет рад из нас!</w:t>
            </w:r>
            <w:r w:rsidR="00F63CBB" w:rsidRPr="00137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42E44" w:rsidTr="007C0D95">
        <w:tc>
          <w:tcPr>
            <w:tcW w:w="9747" w:type="dxa"/>
            <w:gridSpan w:val="3"/>
          </w:tcPr>
          <w:p w:rsidR="00342E44" w:rsidRDefault="00342E44" w:rsidP="00342E44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Дети</w:t>
            </w:r>
            <w:r w:rsidR="0061063D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и родители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выполняют разминку</w:t>
            </w:r>
          </w:p>
          <w:p w:rsidR="00F071D0" w:rsidRPr="0061063D" w:rsidRDefault="00342E44" w:rsidP="006106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71D0">
              <w:rPr>
                <w:rFonts w:ascii="Times New Roman" w:hAnsi="Times New Roman" w:cs="Times New Roman"/>
                <w:b/>
                <w:sz w:val="32"/>
                <w:szCs w:val="32"/>
              </w:rPr>
              <w:t>Разминка – игра  «</w:t>
            </w:r>
            <w:r w:rsidR="0061063D">
              <w:rPr>
                <w:rFonts w:ascii="Times New Roman" w:hAnsi="Times New Roman" w:cs="Times New Roman"/>
                <w:b/>
                <w:sz w:val="32"/>
                <w:szCs w:val="32"/>
              </w:rPr>
              <w:t>Ай да мороз</w:t>
            </w:r>
            <w:r w:rsidRPr="00F071D0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</w:tc>
      </w:tr>
      <w:tr w:rsidR="0015539B" w:rsidTr="0061063D">
        <w:tc>
          <w:tcPr>
            <w:tcW w:w="4112" w:type="dxa"/>
            <w:gridSpan w:val="2"/>
          </w:tcPr>
          <w:p w:rsidR="0015539B" w:rsidRDefault="0061063D" w:rsidP="0015539B">
            <w:pPr>
              <w:rPr>
                <w:rFonts w:ascii="Times New Roman" w:hAnsi="Times New Roman" w:cs="Times New Roman"/>
                <w:sz w:val="28"/>
              </w:rPr>
            </w:pPr>
            <w:r w:rsidRPr="0061063D">
              <w:rPr>
                <w:rFonts w:ascii="Times New Roman" w:hAnsi="Times New Roman" w:cs="Times New Roman"/>
                <w:sz w:val="28"/>
              </w:rPr>
              <w:t>Щиплет уши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61063D" w:rsidRDefault="0061063D" w:rsidP="001553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Щиплет нос,</w:t>
            </w:r>
          </w:p>
          <w:p w:rsidR="0061063D" w:rsidRDefault="0061063D" w:rsidP="0015539B">
            <w:pPr>
              <w:rPr>
                <w:rFonts w:ascii="Times New Roman" w:hAnsi="Times New Roman" w:cs="Times New Roman"/>
                <w:sz w:val="28"/>
              </w:rPr>
            </w:pPr>
          </w:p>
          <w:p w:rsidR="0061063D" w:rsidRDefault="0061063D" w:rsidP="001553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Лезет в валенки мороз.</w:t>
            </w:r>
          </w:p>
          <w:p w:rsidR="00A83043" w:rsidRDefault="00A83043" w:rsidP="001553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Брызнешь в воду – упадёт</w:t>
            </w:r>
          </w:p>
          <w:p w:rsidR="00A83043" w:rsidRDefault="00A83043" w:rsidP="0015539B">
            <w:pPr>
              <w:rPr>
                <w:rFonts w:ascii="Times New Roman" w:hAnsi="Times New Roman" w:cs="Times New Roman"/>
                <w:sz w:val="28"/>
              </w:rPr>
            </w:pPr>
          </w:p>
          <w:p w:rsidR="00A83043" w:rsidRDefault="00A83043" w:rsidP="001553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вода уже, а лёд –</w:t>
            </w:r>
          </w:p>
          <w:p w:rsidR="00A83043" w:rsidRDefault="00A83043" w:rsidP="00A8304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Даже птице не летится,</w:t>
            </w:r>
          </w:p>
          <w:p w:rsidR="00A83043" w:rsidRDefault="00A83043" w:rsidP="00A8304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мороза стынет птица</w:t>
            </w:r>
          </w:p>
          <w:p w:rsidR="00A83043" w:rsidRDefault="00A83043" w:rsidP="00A8304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Повернуло к солнцу лето,</w:t>
            </w:r>
          </w:p>
          <w:p w:rsidR="00A83043" w:rsidRPr="0061063D" w:rsidRDefault="00A83043" w:rsidP="00A8304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 зиме конца всё нет</w:t>
            </w:r>
          </w:p>
        </w:tc>
        <w:tc>
          <w:tcPr>
            <w:tcW w:w="5635" w:type="dxa"/>
          </w:tcPr>
          <w:p w:rsidR="0015539B" w:rsidRDefault="0061063D" w:rsidP="00ED3C3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Прижимать правое (левое) плечо к ушам</w:t>
            </w:r>
          </w:p>
          <w:p w:rsidR="0061063D" w:rsidRDefault="0061063D" w:rsidP="0061063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Круговыми движениями ладоней потирать нос </w:t>
            </w:r>
          </w:p>
          <w:p w:rsidR="00A83043" w:rsidRDefault="00A83043" w:rsidP="0061063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Похлопывать руками по ногам</w:t>
            </w:r>
          </w:p>
          <w:p w:rsidR="00A83043" w:rsidRDefault="00A83043" w:rsidP="0061063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Потряхивать руками с поворотом вправо-влево</w:t>
            </w:r>
          </w:p>
          <w:p w:rsidR="00A83043" w:rsidRDefault="00A83043" w:rsidP="0061063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Топать ногами</w:t>
            </w:r>
          </w:p>
          <w:p w:rsidR="00A83043" w:rsidRDefault="00A83043" w:rsidP="0061063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Руки развести в сторону, кружиться вправо</w:t>
            </w:r>
          </w:p>
          <w:p w:rsidR="00A83043" w:rsidRDefault="00A83043" w:rsidP="00A8304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кружиться влево</w:t>
            </w:r>
          </w:p>
          <w:p w:rsidR="00A83043" w:rsidRDefault="00A83043" w:rsidP="00A8304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Поднять руки вверх</w:t>
            </w:r>
          </w:p>
          <w:p w:rsidR="00A83043" w:rsidRPr="0061063D" w:rsidRDefault="00A83043" w:rsidP="00A8304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Развести руки </w:t>
            </w:r>
            <w:r w:rsidR="00085DF7">
              <w:rPr>
                <w:rFonts w:ascii="Times New Roman" w:hAnsi="Times New Roman" w:cs="Times New Roman"/>
                <w:i/>
                <w:sz w:val="28"/>
                <w:szCs w:val="28"/>
              </w:rPr>
              <w:t>в сторону</w:t>
            </w:r>
          </w:p>
        </w:tc>
      </w:tr>
      <w:tr w:rsidR="0015539B" w:rsidTr="00AC331D">
        <w:tc>
          <w:tcPr>
            <w:tcW w:w="1985" w:type="dxa"/>
          </w:tcPr>
          <w:p w:rsidR="0015539B" w:rsidRPr="00E56A19" w:rsidRDefault="00A83043" w:rsidP="0015539B">
            <w:pPr>
              <w:rPr>
                <w:rFonts w:ascii="Times New Roman" w:hAnsi="Times New Roman" w:cs="Times New Roman"/>
                <w:b/>
                <w:sz w:val="28"/>
                <w:highlight w:val="yellow"/>
              </w:rPr>
            </w:pPr>
            <w:r w:rsidRPr="00E56A19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Зима:</w:t>
            </w:r>
          </w:p>
        </w:tc>
        <w:tc>
          <w:tcPr>
            <w:tcW w:w="7762" w:type="dxa"/>
            <w:gridSpan w:val="2"/>
          </w:tcPr>
          <w:p w:rsidR="007C0D95" w:rsidRPr="00E56A19" w:rsidRDefault="007C0D95" w:rsidP="007C0D9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56A1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Внимание, внимание! </w:t>
            </w:r>
          </w:p>
          <w:p w:rsidR="007C0D95" w:rsidRPr="00E56A19" w:rsidRDefault="007C0D95" w:rsidP="007C0D9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56A1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Без лишних слов за дело! Даёшь соревнование! </w:t>
            </w:r>
          </w:p>
          <w:p w:rsidR="0015539B" w:rsidRPr="00E56A19" w:rsidRDefault="007C0D95" w:rsidP="00ED3C3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56A1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Сильных, ловких, смелых!</w:t>
            </w:r>
          </w:p>
        </w:tc>
      </w:tr>
      <w:tr w:rsidR="0015539B" w:rsidTr="00AC331D">
        <w:tc>
          <w:tcPr>
            <w:tcW w:w="1985" w:type="dxa"/>
          </w:tcPr>
          <w:p w:rsidR="0015539B" w:rsidRPr="00ED3C3B" w:rsidRDefault="00A83043" w:rsidP="0015539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</w:p>
        </w:tc>
        <w:tc>
          <w:tcPr>
            <w:tcW w:w="7762" w:type="dxa"/>
            <w:gridSpan w:val="2"/>
          </w:tcPr>
          <w:p w:rsidR="00A83043" w:rsidRDefault="00A83043" w:rsidP="004A1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Хороша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красой своею</w:t>
            </w:r>
          </w:p>
          <w:p w:rsidR="00A83043" w:rsidRDefault="00A83043" w:rsidP="004A1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Зимушка – зима</w:t>
            </w:r>
          </w:p>
          <w:p w:rsidR="00A83043" w:rsidRDefault="00052436" w:rsidP="004A1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Поиграть сегодня с нею</w:t>
            </w:r>
          </w:p>
          <w:p w:rsidR="00052436" w:rsidRPr="00A83043" w:rsidRDefault="00052436" w:rsidP="004A1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Собралась вся детвора.</w:t>
            </w:r>
          </w:p>
        </w:tc>
      </w:tr>
      <w:tr w:rsidR="00052436" w:rsidTr="007E5E17">
        <w:tc>
          <w:tcPr>
            <w:tcW w:w="9747" w:type="dxa"/>
            <w:gridSpan w:val="3"/>
          </w:tcPr>
          <w:p w:rsidR="00052436" w:rsidRDefault="00052436" w:rsidP="0005243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5243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Подвижная игра «</w:t>
            </w:r>
            <w:proofErr w:type="spellStart"/>
            <w:r w:rsidRPr="0005243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Снежиночки</w:t>
            </w:r>
            <w:proofErr w:type="spellEnd"/>
            <w:r w:rsidRPr="0005243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– </w:t>
            </w:r>
            <w:proofErr w:type="spellStart"/>
            <w:r w:rsidRPr="0005243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пушиночки</w:t>
            </w:r>
            <w:proofErr w:type="spellEnd"/>
            <w:r w:rsidRPr="0005243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»</w:t>
            </w:r>
          </w:p>
          <w:p w:rsidR="00052436" w:rsidRPr="00052436" w:rsidRDefault="00052436" w:rsidP="00052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2436">
              <w:rPr>
                <w:rFonts w:ascii="Times New Roman" w:hAnsi="Times New Roman" w:cs="Times New Roman"/>
                <w:sz w:val="28"/>
                <w:szCs w:val="28"/>
              </w:rPr>
              <w:t>Снежиночки</w:t>
            </w:r>
            <w:proofErr w:type="spellEnd"/>
            <w:r w:rsidRPr="0005243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052436">
              <w:rPr>
                <w:rFonts w:ascii="Times New Roman" w:hAnsi="Times New Roman" w:cs="Times New Roman"/>
                <w:sz w:val="28"/>
                <w:szCs w:val="28"/>
              </w:rPr>
              <w:t>пушиночки</w:t>
            </w:r>
            <w:proofErr w:type="spellEnd"/>
            <w:r w:rsidRPr="000524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52436" w:rsidRDefault="00052436" w:rsidP="00052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Устали на лету.</w:t>
            </w:r>
          </w:p>
          <w:p w:rsidR="00052436" w:rsidRDefault="00052436" w:rsidP="00052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Кружится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перестали, присели отдыхать.</w:t>
            </w:r>
          </w:p>
          <w:p w:rsidR="00052436" w:rsidRPr="00052436" w:rsidRDefault="00052436" w:rsidP="0005243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(Дети и родители кружатся вокруг Зимы в хороводе вправо, затем влево.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Снежинки останавливаются, приседают отдохнуть, после чего игра возобновляется)</w:t>
            </w:r>
            <w:proofErr w:type="gramEnd"/>
          </w:p>
        </w:tc>
      </w:tr>
      <w:tr w:rsidR="007C0D95" w:rsidTr="00AC331D">
        <w:tc>
          <w:tcPr>
            <w:tcW w:w="1985" w:type="dxa"/>
          </w:tcPr>
          <w:p w:rsidR="007C0D95" w:rsidRPr="00ED3C3B" w:rsidRDefault="00052436" w:rsidP="0015539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Зима:</w:t>
            </w:r>
          </w:p>
        </w:tc>
        <w:tc>
          <w:tcPr>
            <w:tcW w:w="7762" w:type="dxa"/>
            <w:gridSpan w:val="2"/>
          </w:tcPr>
          <w:p w:rsidR="007C0D95" w:rsidRDefault="00052436" w:rsidP="00ED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мороз, мороз, мороз</w:t>
            </w:r>
          </w:p>
          <w:p w:rsidR="00052436" w:rsidRDefault="00052436" w:rsidP="00ED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Снегом ветки все занёс,</w:t>
            </w:r>
          </w:p>
          <w:p w:rsidR="00052436" w:rsidRDefault="00052436" w:rsidP="00ED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мы не боимся,</w:t>
            </w:r>
          </w:p>
          <w:p w:rsidR="00052436" w:rsidRDefault="00052436" w:rsidP="00ED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мы веселимся!</w:t>
            </w:r>
          </w:p>
        </w:tc>
      </w:tr>
      <w:tr w:rsidR="00052436" w:rsidTr="00BD0AEC">
        <w:tc>
          <w:tcPr>
            <w:tcW w:w="9747" w:type="dxa"/>
            <w:gridSpan w:val="3"/>
          </w:tcPr>
          <w:p w:rsidR="00052436" w:rsidRDefault="00052436" w:rsidP="0005243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5243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Подвижная игра «</w:t>
            </w:r>
            <w:r w:rsidR="0093392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Мороз!</w:t>
            </w:r>
            <w:r w:rsidRPr="0005243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»</w:t>
            </w:r>
          </w:p>
          <w:p w:rsidR="00052436" w:rsidRDefault="00933927" w:rsidP="00ED3C3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Родители встают в круг (домик).</w:t>
            </w:r>
          </w:p>
          <w:p w:rsidR="00933927" w:rsidRDefault="00933927" w:rsidP="00ED3C3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 слова: « Сегодня тепло, солнышко светит, идите гулять!»</w:t>
            </w:r>
          </w:p>
          <w:p w:rsidR="00933927" w:rsidRDefault="00933927" w:rsidP="00ED3C3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(дети выбегают из домика и разбегаются по участку)</w:t>
            </w:r>
          </w:p>
          <w:p w:rsidR="00933927" w:rsidRDefault="00933927" w:rsidP="00ED3C3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 слова: «Мороз, холодно! Скорей домой!»</w:t>
            </w:r>
          </w:p>
          <w:p w:rsidR="00933927" w:rsidRDefault="00933927" w:rsidP="00ED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(все бегут в домик)</w:t>
            </w:r>
          </w:p>
        </w:tc>
      </w:tr>
      <w:tr w:rsidR="00D65130" w:rsidTr="00AC331D">
        <w:tc>
          <w:tcPr>
            <w:tcW w:w="1985" w:type="dxa"/>
          </w:tcPr>
          <w:p w:rsidR="00D65130" w:rsidRPr="00ED3C3B" w:rsidRDefault="003A1A31" w:rsidP="0015539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</w:p>
        </w:tc>
        <w:tc>
          <w:tcPr>
            <w:tcW w:w="7762" w:type="dxa"/>
            <w:gridSpan w:val="2"/>
          </w:tcPr>
          <w:p w:rsidR="003A1A31" w:rsidRDefault="00933927" w:rsidP="00ED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Мягкий круглый и пушистый</w:t>
            </w:r>
          </w:p>
          <w:p w:rsidR="00933927" w:rsidRDefault="00933927" w:rsidP="00ED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Колобочек, колобок.</w:t>
            </w:r>
          </w:p>
          <w:p w:rsidR="00933927" w:rsidRDefault="00933927" w:rsidP="00ED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Белоснежный – серебристый</w:t>
            </w:r>
          </w:p>
          <w:p w:rsidR="00933927" w:rsidRDefault="00933927" w:rsidP="00ED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Догони скорей его</w:t>
            </w:r>
          </w:p>
        </w:tc>
      </w:tr>
      <w:tr w:rsidR="003A1A31" w:rsidTr="00D15CFF">
        <w:tc>
          <w:tcPr>
            <w:tcW w:w="9747" w:type="dxa"/>
            <w:gridSpan w:val="3"/>
          </w:tcPr>
          <w:p w:rsidR="003A1A31" w:rsidRDefault="003A1A31" w:rsidP="00E45A6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D709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Игра «</w:t>
            </w:r>
            <w:r w:rsidR="0093392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Догони снежный ком</w:t>
            </w:r>
            <w:r w:rsidRPr="008D709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»</w:t>
            </w:r>
          </w:p>
          <w:p w:rsidR="00E45A65" w:rsidRDefault="00933927" w:rsidP="00E45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и родители по кругу передают мяч, зима пытается его отобрать.</w:t>
            </w:r>
          </w:p>
        </w:tc>
      </w:tr>
      <w:tr w:rsidR="003A1A31" w:rsidTr="00AC331D">
        <w:tc>
          <w:tcPr>
            <w:tcW w:w="1985" w:type="dxa"/>
          </w:tcPr>
          <w:p w:rsidR="003A1A31" w:rsidRPr="00ED3C3B" w:rsidRDefault="00933927" w:rsidP="0015539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Зима:</w:t>
            </w:r>
          </w:p>
        </w:tc>
        <w:tc>
          <w:tcPr>
            <w:tcW w:w="7762" w:type="dxa"/>
            <w:gridSpan w:val="2"/>
          </w:tcPr>
          <w:p w:rsidR="00E45A65" w:rsidRDefault="00933927" w:rsidP="00ED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Доставайте рукавицы,</w:t>
            </w:r>
          </w:p>
          <w:p w:rsidR="00933927" w:rsidRDefault="00933927" w:rsidP="00ED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вам пришла зима </w:t>
            </w:r>
            <w:r w:rsidR="00F062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сестрица</w:t>
            </w:r>
            <w:r w:rsidR="00F062BD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F062BD" w:rsidRDefault="00F062BD" w:rsidP="00ED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Рада, рада детвора!</w:t>
            </w:r>
          </w:p>
          <w:p w:rsidR="00F062BD" w:rsidRDefault="00F062BD" w:rsidP="00ED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 в снежки играть пора.</w:t>
            </w:r>
          </w:p>
        </w:tc>
      </w:tr>
      <w:tr w:rsidR="00F062BD" w:rsidTr="00170894">
        <w:tc>
          <w:tcPr>
            <w:tcW w:w="9747" w:type="dxa"/>
            <w:gridSpan w:val="3"/>
          </w:tcPr>
          <w:p w:rsidR="00F062BD" w:rsidRDefault="00F062BD" w:rsidP="00F062BD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062B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Игра «Попади снежком в цель»</w:t>
            </w:r>
          </w:p>
          <w:p w:rsidR="00F062BD" w:rsidRPr="00F062BD" w:rsidRDefault="00F062BD" w:rsidP="00F062B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62BD">
              <w:rPr>
                <w:rFonts w:ascii="Times New Roman" w:hAnsi="Times New Roman" w:cs="Times New Roman"/>
                <w:i/>
                <w:sz w:val="28"/>
                <w:szCs w:val="28"/>
              </w:rPr>
              <w:t>Дети и родители по очереди бросают «снежки» (пластмассовые кубики) в обруч, только с разного расстояния (дети – 1,5 м., родители – 4м.)</w:t>
            </w:r>
          </w:p>
        </w:tc>
      </w:tr>
      <w:tr w:rsidR="00F7491E" w:rsidTr="00AC331D">
        <w:tc>
          <w:tcPr>
            <w:tcW w:w="1985" w:type="dxa"/>
          </w:tcPr>
          <w:p w:rsidR="00F7491E" w:rsidRPr="00ED3C3B" w:rsidRDefault="00F062BD" w:rsidP="0015539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Зима:</w:t>
            </w:r>
          </w:p>
        </w:tc>
        <w:tc>
          <w:tcPr>
            <w:tcW w:w="7762" w:type="dxa"/>
            <w:gridSpan w:val="2"/>
          </w:tcPr>
          <w:p w:rsidR="00F062BD" w:rsidRDefault="00F062BD" w:rsidP="0060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сейчас ещё игра, </w:t>
            </w:r>
          </w:p>
          <w:p w:rsidR="006053CE" w:rsidRDefault="00F062BD" w:rsidP="0060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Вам понравится она</w:t>
            </w:r>
          </w:p>
          <w:p w:rsidR="006053CE" w:rsidRPr="00F062BD" w:rsidRDefault="006053CE" w:rsidP="00F062BD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062B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Эстафета «</w:t>
            </w:r>
            <w:r w:rsidR="00F062B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Змейка</w:t>
            </w:r>
            <w:r w:rsidRPr="00F062B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»</w:t>
            </w:r>
          </w:p>
          <w:p w:rsidR="006053CE" w:rsidRDefault="00F062BD" w:rsidP="006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Игроки делятся на 2 команды</w:t>
            </w:r>
          </w:p>
          <w:p w:rsidR="00F062BD" w:rsidRDefault="00F062BD" w:rsidP="006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и родители б</w:t>
            </w:r>
            <w:r w:rsidR="00472A94">
              <w:rPr>
                <w:rFonts w:ascii="Times New Roman" w:hAnsi="Times New Roman" w:cs="Times New Roman"/>
                <w:i/>
                <w:sz w:val="28"/>
                <w:szCs w:val="28"/>
              </w:rPr>
              <w:t>ерутся рукой за верёвку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один взрослый в начале команды, второй в конце,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 середине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дети). По сигналу команды бегут до флажка, держась за верёвку.</w:t>
            </w:r>
          </w:p>
          <w:p w:rsidR="00F062BD" w:rsidRDefault="00F062BD" w:rsidP="0060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Победит та «Змейка», которая «</w:t>
            </w:r>
            <w:r w:rsidR="00472A94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оползёт»</w:t>
            </w:r>
            <w:r w:rsidR="00472A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 флажка первой и «целой»</w:t>
            </w:r>
          </w:p>
        </w:tc>
      </w:tr>
      <w:tr w:rsidR="00FA6655" w:rsidTr="00AC331D">
        <w:tc>
          <w:tcPr>
            <w:tcW w:w="1985" w:type="dxa"/>
          </w:tcPr>
          <w:p w:rsidR="00FA6655" w:rsidRDefault="005816AD" w:rsidP="00155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Зима:</w:t>
            </w:r>
          </w:p>
        </w:tc>
        <w:tc>
          <w:tcPr>
            <w:tcW w:w="7762" w:type="dxa"/>
            <w:gridSpan w:val="2"/>
          </w:tcPr>
          <w:p w:rsidR="00FA6655" w:rsidRDefault="00085DF7" w:rsidP="0060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Ёлочка, ёлочка</w:t>
            </w:r>
          </w:p>
          <w:p w:rsidR="00085DF7" w:rsidRDefault="00085DF7" w:rsidP="0060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Яркие огни!</w:t>
            </w:r>
          </w:p>
          <w:p w:rsidR="00085DF7" w:rsidRDefault="00085DF7" w:rsidP="0060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Льдинками, льдинками</w:t>
            </w:r>
          </w:p>
          <w:p w:rsidR="005816AD" w:rsidRDefault="00085DF7" w:rsidP="0060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Ёлочка звени</w:t>
            </w:r>
          </w:p>
        </w:tc>
      </w:tr>
      <w:tr w:rsidR="00085DF7" w:rsidTr="00B42AD2">
        <w:tc>
          <w:tcPr>
            <w:tcW w:w="9747" w:type="dxa"/>
            <w:gridSpan w:val="3"/>
          </w:tcPr>
          <w:p w:rsidR="00085DF7" w:rsidRDefault="00085DF7" w:rsidP="00085DF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062B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Игра «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Кто больше?</w:t>
            </w:r>
            <w:r w:rsidRPr="00F062B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»</w:t>
            </w:r>
          </w:p>
          <w:p w:rsidR="00085DF7" w:rsidRDefault="00085DF7" w:rsidP="006053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и родители украшают льдинками ёлочки</w:t>
            </w:r>
          </w:p>
          <w:p w:rsidR="00085DF7" w:rsidRPr="00085DF7" w:rsidRDefault="00085DF7" w:rsidP="00085D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(команды соревнуются)</w:t>
            </w:r>
          </w:p>
        </w:tc>
      </w:tr>
      <w:tr w:rsidR="00F7491E" w:rsidTr="00AC331D">
        <w:tc>
          <w:tcPr>
            <w:tcW w:w="1985" w:type="dxa"/>
          </w:tcPr>
          <w:p w:rsidR="00F7491E" w:rsidRPr="00ED3C3B" w:rsidRDefault="00472A94" w:rsidP="0015539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Зима:</w:t>
            </w:r>
          </w:p>
        </w:tc>
        <w:tc>
          <w:tcPr>
            <w:tcW w:w="7762" w:type="dxa"/>
            <w:gridSpan w:val="2"/>
          </w:tcPr>
          <w:p w:rsidR="00E26A4A" w:rsidRDefault="00472A94" w:rsidP="00E26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Намела пурга сугроб!</w:t>
            </w:r>
          </w:p>
          <w:p w:rsidR="00472A94" w:rsidRDefault="00472A94" w:rsidP="00E26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Накатать дорожки чтобы,</w:t>
            </w:r>
          </w:p>
          <w:p w:rsidR="00472A94" w:rsidRDefault="00472A94" w:rsidP="00E26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помчимся как на танке</w:t>
            </w:r>
          </w:p>
          <w:p w:rsidR="00472A94" w:rsidRDefault="00472A94" w:rsidP="00E26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Дружно сев верхом на санки.</w:t>
            </w:r>
          </w:p>
        </w:tc>
      </w:tr>
      <w:tr w:rsidR="00472A94" w:rsidTr="0033053D">
        <w:tc>
          <w:tcPr>
            <w:tcW w:w="9747" w:type="dxa"/>
            <w:gridSpan w:val="3"/>
          </w:tcPr>
          <w:p w:rsidR="00472A94" w:rsidRDefault="00472A94" w:rsidP="00472A94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062B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Игра «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Чьи санки быстрее едут?</w:t>
            </w:r>
            <w:r w:rsidRPr="00F062B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»</w:t>
            </w:r>
          </w:p>
          <w:p w:rsidR="00472A94" w:rsidRDefault="00472A94" w:rsidP="00E26A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Родители прокатывают детей на санках до флажка и обратно.</w:t>
            </w:r>
          </w:p>
          <w:p w:rsidR="00472A94" w:rsidRPr="00472A94" w:rsidRDefault="00472A94" w:rsidP="00E26A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Затем катание с горки детей</w:t>
            </w:r>
          </w:p>
        </w:tc>
      </w:tr>
      <w:tr w:rsidR="00297DEF" w:rsidTr="00AC331D">
        <w:tc>
          <w:tcPr>
            <w:tcW w:w="1985" w:type="dxa"/>
          </w:tcPr>
          <w:p w:rsidR="00297DEF" w:rsidRPr="00ED3C3B" w:rsidRDefault="007172B6" w:rsidP="0015539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Зима:</w:t>
            </w:r>
          </w:p>
        </w:tc>
        <w:tc>
          <w:tcPr>
            <w:tcW w:w="7762" w:type="dxa"/>
            <w:gridSpan w:val="2"/>
          </w:tcPr>
          <w:p w:rsidR="00297DEF" w:rsidRDefault="007172B6" w:rsidP="0050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Ребята! Вы на санках катались?</w:t>
            </w:r>
          </w:p>
        </w:tc>
      </w:tr>
      <w:tr w:rsidR="00297DEF" w:rsidTr="00AC331D">
        <w:tc>
          <w:tcPr>
            <w:tcW w:w="1985" w:type="dxa"/>
          </w:tcPr>
          <w:p w:rsidR="00297DEF" w:rsidRPr="00ED3C3B" w:rsidRDefault="007172B6" w:rsidP="0015539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Дети:</w:t>
            </w:r>
          </w:p>
        </w:tc>
        <w:tc>
          <w:tcPr>
            <w:tcW w:w="7762" w:type="dxa"/>
            <w:gridSpan w:val="2"/>
          </w:tcPr>
          <w:p w:rsidR="00147218" w:rsidRDefault="007172B6" w:rsidP="00147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Да!</w:t>
            </w:r>
          </w:p>
        </w:tc>
      </w:tr>
      <w:tr w:rsidR="007172B6" w:rsidTr="00AC331D">
        <w:tc>
          <w:tcPr>
            <w:tcW w:w="1985" w:type="dxa"/>
          </w:tcPr>
          <w:p w:rsidR="007172B6" w:rsidRDefault="007172B6" w:rsidP="0015539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Зима:</w:t>
            </w:r>
          </w:p>
        </w:tc>
        <w:tc>
          <w:tcPr>
            <w:tcW w:w="7762" w:type="dxa"/>
            <w:gridSpan w:val="2"/>
          </w:tcPr>
          <w:p w:rsidR="007172B6" w:rsidRDefault="007172B6" w:rsidP="00147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снежки бросали?</w:t>
            </w:r>
          </w:p>
        </w:tc>
      </w:tr>
      <w:tr w:rsidR="007172B6" w:rsidTr="00AC331D">
        <w:tc>
          <w:tcPr>
            <w:tcW w:w="1985" w:type="dxa"/>
          </w:tcPr>
          <w:p w:rsidR="007172B6" w:rsidRDefault="007172B6" w:rsidP="0015539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Дети:</w:t>
            </w:r>
          </w:p>
        </w:tc>
        <w:tc>
          <w:tcPr>
            <w:tcW w:w="7762" w:type="dxa"/>
            <w:gridSpan w:val="2"/>
          </w:tcPr>
          <w:p w:rsidR="007172B6" w:rsidRDefault="007172B6" w:rsidP="00147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Да!</w:t>
            </w:r>
          </w:p>
        </w:tc>
      </w:tr>
      <w:tr w:rsidR="007172B6" w:rsidTr="00AC331D">
        <w:tc>
          <w:tcPr>
            <w:tcW w:w="1985" w:type="dxa"/>
          </w:tcPr>
          <w:p w:rsidR="007172B6" w:rsidRDefault="007172B6" w:rsidP="0015539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Зима:</w:t>
            </w:r>
          </w:p>
        </w:tc>
        <w:tc>
          <w:tcPr>
            <w:tcW w:w="7762" w:type="dxa"/>
            <w:gridSpan w:val="2"/>
          </w:tcPr>
          <w:p w:rsidR="007172B6" w:rsidRPr="007172B6" w:rsidRDefault="007172B6" w:rsidP="00147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2B6">
              <w:rPr>
                <w:rFonts w:ascii="Times New Roman" w:hAnsi="Times New Roman" w:cs="Times New Roman"/>
                <w:sz w:val="28"/>
              </w:rPr>
              <w:t>Деревья наряжали?</w:t>
            </w:r>
          </w:p>
        </w:tc>
      </w:tr>
      <w:tr w:rsidR="007172B6" w:rsidTr="00AC331D">
        <w:tc>
          <w:tcPr>
            <w:tcW w:w="1985" w:type="dxa"/>
          </w:tcPr>
          <w:p w:rsidR="007172B6" w:rsidRDefault="007172B6" w:rsidP="0015539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Дети:</w:t>
            </w:r>
          </w:p>
        </w:tc>
        <w:tc>
          <w:tcPr>
            <w:tcW w:w="7762" w:type="dxa"/>
            <w:gridSpan w:val="2"/>
          </w:tcPr>
          <w:p w:rsidR="007172B6" w:rsidRDefault="007172B6" w:rsidP="00147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Да!</w:t>
            </w:r>
          </w:p>
        </w:tc>
      </w:tr>
      <w:tr w:rsidR="00F11FAE" w:rsidTr="00AC331D">
        <w:tc>
          <w:tcPr>
            <w:tcW w:w="1985" w:type="dxa"/>
          </w:tcPr>
          <w:p w:rsidR="00F11FAE" w:rsidRDefault="00F11FAE" w:rsidP="0015539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Зима:</w:t>
            </w:r>
          </w:p>
        </w:tc>
        <w:tc>
          <w:tcPr>
            <w:tcW w:w="7762" w:type="dxa"/>
            <w:gridSpan w:val="2"/>
          </w:tcPr>
          <w:p w:rsidR="00F11FAE" w:rsidRDefault="00F11FAE" w:rsidP="00147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Вам понравилось?</w:t>
            </w:r>
          </w:p>
        </w:tc>
      </w:tr>
      <w:tr w:rsidR="00F11FAE" w:rsidTr="00AC331D">
        <w:tc>
          <w:tcPr>
            <w:tcW w:w="1985" w:type="dxa"/>
          </w:tcPr>
          <w:p w:rsidR="00F11FAE" w:rsidRDefault="00F11FAE" w:rsidP="0015539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Дети и</w:t>
            </w:r>
          </w:p>
          <w:p w:rsidR="00F11FAE" w:rsidRDefault="00F11FAE" w:rsidP="00155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родители:</w:t>
            </w:r>
          </w:p>
        </w:tc>
        <w:tc>
          <w:tcPr>
            <w:tcW w:w="7762" w:type="dxa"/>
            <w:gridSpan w:val="2"/>
          </w:tcPr>
          <w:p w:rsidR="00F11FAE" w:rsidRDefault="00F11FAE" w:rsidP="00147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FAE" w:rsidRDefault="00F11FAE" w:rsidP="00F11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очень понравилось!</w:t>
            </w:r>
          </w:p>
        </w:tc>
      </w:tr>
      <w:tr w:rsidR="00F11FAE" w:rsidTr="00AC331D">
        <w:tc>
          <w:tcPr>
            <w:tcW w:w="1985" w:type="dxa"/>
          </w:tcPr>
          <w:p w:rsidR="00F11FAE" w:rsidRDefault="00F11FAE" w:rsidP="0015539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Зима:</w:t>
            </w:r>
          </w:p>
        </w:tc>
        <w:tc>
          <w:tcPr>
            <w:tcW w:w="7762" w:type="dxa"/>
            <w:gridSpan w:val="2"/>
          </w:tcPr>
          <w:p w:rsidR="00F11FAE" w:rsidRDefault="00F11FAE" w:rsidP="00147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ножки не устали?</w:t>
            </w:r>
          </w:p>
        </w:tc>
      </w:tr>
      <w:tr w:rsidR="00F11FAE" w:rsidTr="00AC331D">
        <w:tc>
          <w:tcPr>
            <w:tcW w:w="1985" w:type="dxa"/>
          </w:tcPr>
          <w:p w:rsidR="00F11FAE" w:rsidRDefault="00F11FAE" w:rsidP="00155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Дети:</w:t>
            </w:r>
          </w:p>
        </w:tc>
        <w:tc>
          <w:tcPr>
            <w:tcW w:w="7762" w:type="dxa"/>
            <w:gridSpan w:val="2"/>
          </w:tcPr>
          <w:p w:rsidR="00F11FAE" w:rsidRDefault="00F11FAE" w:rsidP="00147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Нет!</w:t>
            </w:r>
          </w:p>
        </w:tc>
      </w:tr>
      <w:tr w:rsidR="00F11FAE" w:rsidTr="00AC331D">
        <w:tc>
          <w:tcPr>
            <w:tcW w:w="1985" w:type="dxa"/>
          </w:tcPr>
          <w:p w:rsidR="00F11FAE" w:rsidRDefault="00F11FAE" w:rsidP="0015539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Зима:</w:t>
            </w:r>
          </w:p>
        </w:tc>
        <w:tc>
          <w:tcPr>
            <w:tcW w:w="7762" w:type="dxa"/>
            <w:gridSpan w:val="2"/>
          </w:tcPr>
          <w:p w:rsidR="00F11FAE" w:rsidRDefault="00F11FAE" w:rsidP="00147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 потанцевать</w:t>
            </w:r>
          </w:p>
        </w:tc>
      </w:tr>
      <w:tr w:rsidR="007172B6" w:rsidTr="00B2535A">
        <w:tc>
          <w:tcPr>
            <w:tcW w:w="9747" w:type="dxa"/>
            <w:gridSpan w:val="3"/>
          </w:tcPr>
          <w:p w:rsidR="007172B6" w:rsidRPr="00F11FAE" w:rsidRDefault="007172B6" w:rsidP="00FA66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Дети </w:t>
            </w:r>
            <w:r w:rsidR="00F11FA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 родители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выполняют музыкально ритмическую гимнастику</w:t>
            </w:r>
            <w:r w:rsidR="00F11FA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«</w:t>
            </w:r>
            <w:r w:rsidR="00FA6655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Давайте</w:t>
            </w:r>
            <w:r w:rsidR="00F11FAE" w:rsidRPr="00F11FAE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 xml:space="preserve"> вместе хлоп, хлоп…</w:t>
            </w:r>
            <w:r w:rsidRPr="00F11FA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»</w:t>
            </w:r>
          </w:p>
        </w:tc>
      </w:tr>
      <w:tr w:rsidR="00297DEF" w:rsidTr="00AC331D">
        <w:tc>
          <w:tcPr>
            <w:tcW w:w="1985" w:type="dxa"/>
          </w:tcPr>
          <w:p w:rsidR="00297DEF" w:rsidRPr="00ED3C3B" w:rsidRDefault="00FA6655" w:rsidP="0015539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Зима:</w:t>
            </w:r>
          </w:p>
        </w:tc>
        <w:tc>
          <w:tcPr>
            <w:tcW w:w="7762" w:type="dxa"/>
            <w:gridSpan w:val="2"/>
          </w:tcPr>
          <w:p w:rsidR="00297DEF" w:rsidRDefault="00FA6655" w:rsidP="00FA6655">
            <w:pPr>
              <w:tabs>
                <w:tab w:val="left" w:pos="4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и закончились</w:t>
            </w:r>
            <w:r w:rsidRPr="00FA6655">
              <w:rPr>
                <w:rFonts w:ascii="Times New Roman" w:hAnsi="Times New Roman" w:cs="Times New Roman"/>
                <w:sz w:val="28"/>
                <w:szCs w:val="28"/>
              </w:rPr>
              <w:t xml:space="preserve"> наш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забавы</w:t>
            </w:r>
          </w:p>
          <w:p w:rsidR="00FA6655" w:rsidRDefault="00FA6655" w:rsidP="00FA6655">
            <w:pPr>
              <w:tabs>
                <w:tab w:val="left" w:pos="4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 понравилось, друзья?</w:t>
            </w:r>
          </w:p>
          <w:p w:rsidR="00FA6655" w:rsidRDefault="00FA6655" w:rsidP="00FA6655">
            <w:pPr>
              <w:tabs>
                <w:tab w:val="left" w:pos="4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нам в сад пора,</w:t>
            </w:r>
          </w:p>
          <w:p w:rsidR="00FA6655" w:rsidRDefault="00FA6655" w:rsidP="00FA6655">
            <w:pPr>
              <w:tabs>
                <w:tab w:val="left" w:pos="4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 одежду посушить,</w:t>
            </w:r>
          </w:p>
          <w:p w:rsidR="00FA6655" w:rsidRPr="00FA6655" w:rsidRDefault="00FA6655" w:rsidP="00FA6655">
            <w:pPr>
              <w:tabs>
                <w:tab w:val="left" w:pos="4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горяченький попить.</w:t>
            </w:r>
          </w:p>
        </w:tc>
      </w:tr>
    </w:tbl>
    <w:p w:rsidR="00A93198" w:rsidRPr="00A93198" w:rsidRDefault="00A93198" w:rsidP="00A931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93198" w:rsidRPr="00A93198" w:rsidSect="00A9319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3116F"/>
    <w:multiLevelType w:val="hybridMultilevel"/>
    <w:tmpl w:val="F32A17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3198"/>
    <w:rsid w:val="00032810"/>
    <w:rsid w:val="00052436"/>
    <w:rsid w:val="000630ED"/>
    <w:rsid w:val="00085391"/>
    <w:rsid w:val="00085DF7"/>
    <w:rsid w:val="001131F3"/>
    <w:rsid w:val="00137F53"/>
    <w:rsid w:val="00147218"/>
    <w:rsid w:val="0015539B"/>
    <w:rsid w:val="001F15EE"/>
    <w:rsid w:val="00226581"/>
    <w:rsid w:val="0029539F"/>
    <w:rsid w:val="002953F0"/>
    <w:rsid w:val="00297DEF"/>
    <w:rsid w:val="003217F4"/>
    <w:rsid w:val="00342E44"/>
    <w:rsid w:val="003519D3"/>
    <w:rsid w:val="003A1A31"/>
    <w:rsid w:val="003B0D76"/>
    <w:rsid w:val="003E45EA"/>
    <w:rsid w:val="00446F4D"/>
    <w:rsid w:val="004518F4"/>
    <w:rsid w:val="00472A94"/>
    <w:rsid w:val="004A1EFE"/>
    <w:rsid w:val="00503416"/>
    <w:rsid w:val="005816AD"/>
    <w:rsid w:val="006053CE"/>
    <w:rsid w:val="0061063D"/>
    <w:rsid w:val="00650C9C"/>
    <w:rsid w:val="006E20FB"/>
    <w:rsid w:val="006E2546"/>
    <w:rsid w:val="007172B6"/>
    <w:rsid w:val="00724AFC"/>
    <w:rsid w:val="00766424"/>
    <w:rsid w:val="0078634E"/>
    <w:rsid w:val="00787D01"/>
    <w:rsid w:val="007C0D95"/>
    <w:rsid w:val="007C3611"/>
    <w:rsid w:val="007F2BD1"/>
    <w:rsid w:val="00803A72"/>
    <w:rsid w:val="00854670"/>
    <w:rsid w:val="00914FDD"/>
    <w:rsid w:val="00933927"/>
    <w:rsid w:val="009C3E6C"/>
    <w:rsid w:val="009D11DD"/>
    <w:rsid w:val="00A2522B"/>
    <w:rsid w:val="00A83043"/>
    <w:rsid w:val="00A93198"/>
    <w:rsid w:val="00AC331D"/>
    <w:rsid w:val="00B41836"/>
    <w:rsid w:val="00B83D7E"/>
    <w:rsid w:val="00C00CD4"/>
    <w:rsid w:val="00C9138D"/>
    <w:rsid w:val="00D47073"/>
    <w:rsid w:val="00D65130"/>
    <w:rsid w:val="00DE2C6B"/>
    <w:rsid w:val="00E26A4A"/>
    <w:rsid w:val="00E45A65"/>
    <w:rsid w:val="00E56A19"/>
    <w:rsid w:val="00E63CAE"/>
    <w:rsid w:val="00ED3C3B"/>
    <w:rsid w:val="00ED70E5"/>
    <w:rsid w:val="00F017DD"/>
    <w:rsid w:val="00F062BD"/>
    <w:rsid w:val="00F071D0"/>
    <w:rsid w:val="00F10EA3"/>
    <w:rsid w:val="00F11FAE"/>
    <w:rsid w:val="00F61F3A"/>
    <w:rsid w:val="00F63CBB"/>
    <w:rsid w:val="00F729C1"/>
    <w:rsid w:val="00F7491E"/>
    <w:rsid w:val="00F74CD7"/>
    <w:rsid w:val="00F8032E"/>
    <w:rsid w:val="00FA54D5"/>
    <w:rsid w:val="00FA6655"/>
    <w:rsid w:val="00FB77F8"/>
    <w:rsid w:val="00FC3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1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8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00CD4"/>
    <w:pPr>
      <w:ind w:left="720"/>
      <w:contextualSpacing/>
    </w:pPr>
  </w:style>
  <w:style w:type="character" w:customStyle="1" w:styleId="apple-converted-space">
    <w:name w:val="apple-converted-space"/>
    <w:basedOn w:val="a0"/>
    <w:rsid w:val="006E20FB"/>
  </w:style>
  <w:style w:type="paragraph" w:customStyle="1" w:styleId="c6">
    <w:name w:val="c6"/>
    <w:basedOn w:val="a"/>
    <w:rsid w:val="006E2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E20FB"/>
  </w:style>
  <w:style w:type="character" w:customStyle="1" w:styleId="c1">
    <w:name w:val="c1"/>
    <w:basedOn w:val="a0"/>
    <w:rsid w:val="006E20FB"/>
  </w:style>
  <w:style w:type="character" w:customStyle="1" w:styleId="FontStyle69">
    <w:name w:val="Font Style69"/>
    <w:basedOn w:val="a0"/>
    <w:uiPriority w:val="99"/>
    <w:rsid w:val="003B0D76"/>
    <w:rPr>
      <w:rFonts w:ascii="Microsoft Sans Serif" w:hAnsi="Microsoft Sans Serif" w:cs="Microsoft Sans Serif" w:hint="default"/>
      <w:sz w:val="16"/>
      <w:szCs w:val="16"/>
    </w:rPr>
  </w:style>
  <w:style w:type="paragraph" w:customStyle="1" w:styleId="Style8">
    <w:name w:val="Style8"/>
    <w:basedOn w:val="a"/>
    <w:uiPriority w:val="99"/>
    <w:rsid w:val="003B0D76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Пользователь</cp:lastModifiedBy>
  <cp:revision>18</cp:revision>
  <dcterms:created xsi:type="dcterms:W3CDTF">2016-09-17T13:40:00Z</dcterms:created>
  <dcterms:modified xsi:type="dcterms:W3CDTF">2023-09-22T04:36:00Z</dcterms:modified>
</cp:coreProperties>
</file>