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88" w:rsidRPr="003D0288" w:rsidRDefault="003D0288" w:rsidP="003D0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3D0288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3D0288">
        <w:rPr>
          <w:rFonts w:ascii="Times New Roman" w:hAnsi="Times New Roman" w:cs="Times New Roman"/>
          <w:sz w:val="24"/>
          <w:szCs w:val="28"/>
          <w:lang w:val="ru-RU"/>
        </w:rPr>
        <w:t xml:space="preserve">труктурное подразделение «Детский сад №19» ГБОУ СОШ №2,  </w:t>
      </w:r>
    </w:p>
    <w:p w:rsidR="003D0288" w:rsidRPr="003D0288" w:rsidRDefault="003D0288" w:rsidP="003D0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3D0288">
        <w:rPr>
          <w:rFonts w:ascii="Times New Roman" w:hAnsi="Times New Roman" w:cs="Times New Roman"/>
          <w:sz w:val="24"/>
          <w:szCs w:val="28"/>
          <w:lang w:val="ru-RU"/>
        </w:rPr>
        <w:t>расположенное</w:t>
      </w:r>
      <w:proofErr w:type="gramEnd"/>
      <w:r w:rsidRPr="003D0288">
        <w:rPr>
          <w:rFonts w:ascii="Times New Roman" w:hAnsi="Times New Roman" w:cs="Times New Roman"/>
          <w:sz w:val="24"/>
          <w:szCs w:val="28"/>
          <w:lang w:val="ru-RU"/>
        </w:rPr>
        <w:t xml:space="preserve">  по адресу: </w:t>
      </w:r>
    </w:p>
    <w:p w:rsidR="003D0288" w:rsidRPr="003D0288" w:rsidRDefault="003D0288" w:rsidP="003D0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3D0288">
        <w:rPr>
          <w:rFonts w:ascii="Times New Roman" w:hAnsi="Times New Roman" w:cs="Times New Roman"/>
          <w:sz w:val="24"/>
          <w:szCs w:val="28"/>
          <w:lang w:val="ru-RU"/>
        </w:rPr>
        <w:t>446009, Самарская область, г. Сызрань, ул. Жуковского, д. 37-а</w:t>
      </w:r>
    </w:p>
    <w:p w:rsidR="003D0288" w:rsidRDefault="003D0288" w:rsidP="003D0288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3D0288" w:rsidRDefault="003D0288" w:rsidP="003D0288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p w:rsidR="003D0288" w:rsidRDefault="003D0288" w:rsidP="003D0288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Суркина</w:t>
      </w:r>
      <w:proofErr w:type="spellEnd"/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Нина</w:t>
      </w:r>
      <w:proofErr w:type="spellEnd"/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Евгеньевна</w:t>
      </w:r>
      <w:proofErr w:type="spellEnd"/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</w:p>
    <w:p w:rsidR="003D0288" w:rsidRPr="00EE26DA" w:rsidRDefault="003D0288" w:rsidP="003D0288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proofErr w:type="gramStart"/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</w:t>
      </w:r>
      <w:proofErr w:type="spellEnd"/>
      <w:proofErr w:type="gramEnd"/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F0763F" w:rsidRPr="003D0288" w:rsidRDefault="00BE182D" w:rsidP="003D028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bookmarkStart w:id="0" w:name="_GoBack"/>
      <w:bookmarkEnd w:id="0"/>
      <w:r w:rsidRPr="003D028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Конспект театрализованного занятия подготовительной группы  «</w:t>
      </w:r>
      <w:r w:rsidR="00CA4FB2" w:rsidRPr="003D028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Ромашка</w:t>
      </w:r>
      <w:r w:rsidRPr="003D028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» на тему</w:t>
      </w:r>
      <w:r w:rsidR="00F0763F" w:rsidRPr="003D028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«Как ребята Незнайку учили правилам дорожного движения»</w:t>
      </w:r>
      <w:r w:rsidRPr="003D028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.</w:t>
      </w:r>
    </w:p>
    <w:p w:rsidR="00F0763F" w:rsidRPr="003D0288" w:rsidRDefault="00F0763F" w:rsidP="003D02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ЦЕЛИ:</w:t>
      </w:r>
    </w:p>
    <w:p w:rsidR="00F0763F" w:rsidRPr="003D0288" w:rsidRDefault="002A1217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1. Привлечь внимание детей</w:t>
      </w:r>
      <w:r w:rsidR="00F0763F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общероссийской проблеме безопасности дорожного движения.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2. Напомнить правила для пешеходов.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3. Воспитывать ответственность за свою жизнь и жизнь других участников дорожного движения.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4. Уточнить представление детей о правилах поведения на улицах.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5. Через эмоциональное восприятие закрепить знание правил дорожного движения.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6. Довести до сознания детей, к чему может привести их нарушение.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7. Развивать ловкость, внимание, сосредоточенность, смекалку, логическое мышление.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8. Закрепить умение детей применять полученные знания в играх и повседневной жизни.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Оборудование</w:t>
      </w:r>
      <w:r w:rsidR="00275E09" w:rsidRPr="003D028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275E09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Плакаты с правилами ПДД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, макеты дорожных знаков, макет светофора.</w:t>
      </w:r>
    </w:p>
    <w:p w:rsidR="007B343D" w:rsidRPr="003D0288" w:rsidRDefault="007B343D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763F" w:rsidRPr="003D0288" w:rsidRDefault="00F0763F" w:rsidP="003D0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Ход мероприятия.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В гру</w:t>
      </w:r>
      <w:r w:rsidR="00B8751E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ппу заходит,  Незнайка (плачет).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Дети здороваются с Незнайкой.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Ведущий: -</w:t>
      </w:r>
      <w:r w:rsidR="007B343D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Что случилось, Незнайк</w:t>
      </w:r>
      <w:r w:rsidR="00B8751E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а?</w:t>
      </w:r>
    </w:p>
    <w:p w:rsidR="00F0763F" w:rsidRPr="003D0288" w:rsidRDefault="00B8751E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Незнайка: - Попав в большой и шумный город, я растерялся, я пропал…</w:t>
      </w:r>
    </w:p>
    <w:p w:rsidR="00B8751E" w:rsidRPr="003D0288" w:rsidRDefault="00B8751E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Не зная знаков светофора, чуть под машину не попал!</w:t>
      </w:r>
    </w:p>
    <w:p w:rsidR="00B8751E" w:rsidRPr="003D0288" w:rsidRDefault="00B8751E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Кругом машины и трамваи, то вдруг автобус на пути.</w:t>
      </w:r>
    </w:p>
    <w:p w:rsidR="00B8751E" w:rsidRPr="003D0288" w:rsidRDefault="00B8751E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Признаться честно, я не знаю, где мне дорогу перейти.</w:t>
      </w:r>
    </w:p>
    <w:p w:rsidR="00B8751E" w:rsidRPr="003D0288" w:rsidRDefault="00B8751E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Ребята, вы мне помогите. И, если можно, расскажите,</w:t>
      </w:r>
    </w:p>
    <w:p w:rsidR="00B8751E" w:rsidRPr="003D0288" w:rsidRDefault="00B8751E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Дорогу как переходить, чтоб под трамвай не угодить?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Ведущий:-</w:t>
      </w:r>
      <w:r w:rsidR="007B343D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А где и как ты переходил дорогу?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Незнайка</w:t>
      </w:r>
      <w:proofErr w:type="gramStart"/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:-</w:t>
      </w:r>
      <w:proofErr w:type="gramEnd"/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Как всегда. шел, шел, увидел ваш садик и побежал.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Ведущий:-</w:t>
      </w:r>
      <w:r w:rsidR="007B343D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Эх, Незнайка, Незнайка, разве ты ничего не знаешь о правилах дорожного движения?</w:t>
      </w:r>
    </w:p>
    <w:p w:rsidR="00F0763F" w:rsidRPr="003D0288" w:rsidRDefault="00F0763F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Незнайка:- А что это за правила такие?</w:t>
      </w:r>
    </w:p>
    <w:p w:rsidR="00F0763F" w:rsidRPr="003D0288" w:rsidRDefault="00F0763F" w:rsidP="003D02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Веду</w:t>
      </w:r>
      <w:r w:rsidR="00B03AEC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щий:-</w:t>
      </w:r>
      <w:r w:rsidR="007B343D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1241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Ребята, давайте Незнайке покажем сказку, для того чтобы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знать правила </w:t>
      </w:r>
      <w:r w:rsidR="006C1185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дорожного движения (Дети соглашаются)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62D57" w:rsidRPr="003D0288" w:rsidRDefault="002F1F42" w:rsidP="003D0288">
      <w:pPr>
        <w:pStyle w:val="c4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3D0288">
        <w:rPr>
          <w:rStyle w:val="c1"/>
          <w:bCs/>
          <w:sz w:val="28"/>
          <w:szCs w:val="28"/>
          <w:lang w:val="ru-RU"/>
        </w:rPr>
        <w:t xml:space="preserve">Показ сказки  </w:t>
      </w:r>
    </w:p>
    <w:p w:rsidR="00F62D57" w:rsidRPr="003D0288" w:rsidRDefault="00F62D57" w:rsidP="003D0288">
      <w:pPr>
        <w:pStyle w:val="c4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3D0288">
        <w:rPr>
          <w:rStyle w:val="c1"/>
          <w:bCs/>
          <w:sz w:val="28"/>
          <w:szCs w:val="28"/>
          <w:lang w:val="ru-RU"/>
        </w:rPr>
        <w:t>«Школа светофорных наук»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(З</w:t>
      </w:r>
      <w:r w:rsidR="004450F3" w:rsidRPr="003D0288">
        <w:rPr>
          <w:rStyle w:val="c1"/>
          <w:sz w:val="28"/>
          <w:szCs w:val="28"/>
          <w:lang w:val="ru-RU"/>
        </w:rPr>
        <w:t xml:space="preserve">вучит песня «Буратино», </w:t>
      </w:r>
      <w:r w:rsidRPr="003D0288">
        <w:rPr>
          <w:rStyle w:val="c1"/>
          <w:sz w:val="28"/>
          <w:szCs w:val="28"/>
          <w:lang w:val="ru-RU"/>
        </w:rPr>
        <w:t xml:space="preserve"> появляется Буратино, идет </w:t>
      </w:r>
      <w:proofErr w:type="gramStart"/>
      <w:r w:rsidRPr="003D0288">
        <w:rPr>
          <w:rStyle w:val="c1"/>
          <w:sz w:val="28"/>
          <w:szCs w:val="28"/>
          <w:lang w:val="ru-RU"/>
        </w:rPr>
        <w:t>в припрыжку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в школу)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lastRenderedPageBreak/>
        <w:t>Буратино:</w:t>
      </w:r>
      <w:r w:rsidR="006C1185" w:rsidRPr="003D0288">
        <w:rPr>
          <w:rStyle w:val="c1"/>
          <w:sz w:val="28"/>
          <w:szCs w:val="28"/>
        </w:rPr>
        <w:t>    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 xml:space="preserve">Ура! Наконец </w:t>
      </w:r>
      <w:proofErr w:type="gramStart"/>
      <w:r w:rsidRPr="003D0288">
        <w:rPr>
          <w:rStyle w:val="c1"/>
          <w:sz w:val="28"/>
          <w:szCs w:val="28"/>
          <w:lang w:val="ru-RU"/>
        </w:rPr>
        <w:t>–т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о я иду один в школу! Надоело слушать: туда не лезь, сюда не ходи! Теперь я сам буду </w:t>
      </w:r>
      <w:proofErr w:type="gramStart"/>
      <w:r w:rsidRPr="003D0288">
        <w:rPr>
          <w:rStyle w:val="c1"/>
          <w:sz w:val="28"/>
          <w:szCs w:val="28"/>
          <w:lang w:val="ru-RU"/>
        </w:rPr>
        <w:t>решать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куда и когда ходить, потому, что я уже большой и умный!</w:t>
      </w:r>
      <w:r w:rsidR="004450F3" w:rsidRPr="003D0288">
        <w:rPr>
          <w:rStyle w:val="c1"/>
          <w:sz w:val="28"/>
          <w:szCs w:val="28"/>
        </w:rPr>
        <w:t> </w:t>
      </w:r>
      <w:r w:rsidR="006C1185" w:rsidRPr="003D0288">
        <w:rPr>
          <w:rStyle w:val="c1"/>
          <w:sz w:val="28"/>
          <w:szCs w:val="28"/>
          <w:lang w:val="ru-RU"/>
        </w:rPr>
        <w:t>(</w:t>
      </w:r>
      <w:r w:rsidR="004450F3" w:rsidRPr="003D0288">
        <w:rPr>
          <w:rStyle w:val="c1"/>
          <w:sz w:val="28"/>
          <w:szCs w:val="28"/>
          <w:lang w:val="ru-RU"/>
        </w:rPr>
        <w:t>уходит</w:t>
      </w:r>
      <w:r w:rsidRPr="003D0288">
        <w:rPr>
          <w:rStyle w:val="c1"/>
          <w:sz w:val="28"/>
          <w:szCs w:val="28"/>
          <w:lang w:val="ru-RU"/>
        </w:rPr>
        <w:t>, выбегают кот и лиса)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Кот:</w:t>
      </w: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Ты слышала новость, Алиска?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Лиса:</w:t>
      </w:r>
      <w:r w:rsidR="006C1185" w:rsidRPr="003D0288">
        <w:rPr>
          <w:rStyle w:val="c1"/>
          <w:sz w:val="28"/>
          <w:szCs w:val="28"/>
        </w:rPr>
        <w:t>     </w:t>
      </w:r>
      <w:r w:rsidRPr="003D0288">
        <w:rPr>
          <w:rStyle w:val="c1"/>
          <w:sz w:val="28"/>
          <w:szCs w:val="28"/>
          <w:lang w:val="ru-RU"/>
        </w:rPr>
        <w:t>Да что там случилось?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Кот:</w:t>
      </w: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В школу идет Буратино,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Чтоб знания там получить,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Он грамотным будет и умным,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Тогда его не обхитрить!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Лиса:</w:t>
      </w:r>
      <w:r w:rsidR="008A2708" w:rsidRPr="003D0288">
        <w:rPr>
          <w:rStyle w:val="c1"/>
          <w:sz w:val="28"/>
          <w:szCs w:val="28"/>
        </w:rPr>
        <w:t>    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А главное что не удастся,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 xml:space="preserve">В страну </w:t>
      </w:r>
      <w:proofErr w:type="gramStart"/>
      <w:r w:rsidRPr="003D0288">
        <w:rPr>
          <w:rStyle w:val="c1"/>
          <w:sz w:val="28"/>
          <w:szCs w:val="28"/>
          <w:lang w:val="ru-RU"/>
        </w:rPr>
        <w:t>дураков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заманить!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proofErr w:type="spellStart"/>
      <w:r w:rsidRPr="003D0288">
        <w:rPr>
          <w:rStyle w:val="c1"/>
          <w:sz w:val="28"/>
          <w:szCs w:val="28"/>
          <w:lang w:val="ru-RU"/>
        </w:rPr>
        <w:t>Базилио</w:t>
      </w:r>
      <w:proofErr w:type="spellEnd"/>
      <w:r w:rsidRPr="003D0288">
        <w:rPr>
          <w:rStyle w:val="c1"/>
          <w:sz w:val="28"/>
          <w:szCs w:val="28"/>
          <w:lang w:val="ru-RU"/>
        </w:rPr>
        <w:t>, а давай ему помешаем…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Кот:</w:t>
      </w: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А как это сделать?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Лиса:</w:t>
      </w:r>
      <w:r w:rsidR="00E54C6B" w:rsidRPr="003D0288">
        <w:rPr>
          <w:rStyle w:val="c1"/>
          <w:sz w:val="28"/>
          <w:szCs w:val="28"/>
        </w:rPr>
        <w:t>    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 xml:space="preserve">А вот как! </w:t>
      </w:r>
      <w:proofErr w:type="gramStart"/>
      <w:r w:rsidRPr="003D0288">
        <w:rPr>
          <w:rStyle w:val="c1"/>
          <w:sz w:val="28"/>
          <w:szCs w:val="28"/>
          <w:lang w:val="ru-RU"/>
        </w:rPr>
        <w:t>Видишь Светофор стоит</w:t>
      </w:r>
      <w:proofErr w:type="gramEnd"/>
      <w:r w:rsidRPr="003D0288">
        <w:rPr>
          <w:rStyle w:val="c1"/>
          <w:sz w:val="28"/>
          <w:szCs w:val="28"/>
          <w:lang w:val="ru-RU"/>
        </w:rPr>
        <w:t>… Огоньками он горит!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А мы все огоньки возьмем и в корзинку уберем!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Без света дорогу не найти, машины собьют его с пути!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Кот:</w:t>
      </w: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Отлично, Алиса! Как ты умна! Все огоньки кладем сюда!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(снимают со светофора огоньки и убегают, под музыку входит Буратино)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Буратино:</w:t>
      </w:r>
      <w:r w:rsidR="003665BD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Я сегодня самостоятельно пошел в ш</w:t>
      </w:r>
      <w:r w:rsidR="003665BD" w:rsidRPr="003D0288">
        <w:rPr>
          <w:rStyle w:val="c1"/>
          <w:sz w:val="28"/>
          <w:szCs w:val="28"/>
          <w:lang w:val="ru-RU"/>
        </w:rPr>
        <w:t xml:space="preserve">колу и у меня от шума на дороге </w:t>
      </w:r>
      <w:r w:rsidRPr="003D0288">
        <w:rPr>
          <w:rStyle w:val="c1"/>
          <w:sz w:val="28"/>
          <w:szCs w:val="28"/>
          <w:lang w:val="ru-RU"/>
        </w:rPr>
        <w:t>почему –</w:t>
      </w:r>
      <w:r w:rsidR="007B343D" w:rsidRPr="003D0288">
        <w:rPr>
          <w:rStyle w:val="c1"/>
          <w:sz w:val="28"/>
          <w:szCs w:val="28"/>
          <w:lang w:val="ru-RU"/>
        </w:rPr>
        <w:t xml:space="preserve"> </w:t>
      </w:r>
      <w:r w:rsidRPr="003D0288">
        <w:rPr>
          <w:rStyle w:val="c1"/>
          <w:sz w:val="28"/>
          <w:szCs w:val="28"/>
          <w:lang w:val="ru-RU"/>
        </w:rPr>
        <w:t>то закружилась голова…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</w:t>
      </w:r>
      <w:r w:rsidR="007B343D" w:rsidRPr="003D0288">
        <w:rPr>
          <w:rStyle w:val="c1"/>
          <w:sz w:val="28"/>
          <w:szCs w:val="28"/>
          <w:lang w:val="ru-RU"/>
        </w:rPr>
        <w:t xml:space="preserve">        </w:t>
      </w:r>
      <w:r w:rsidRPr="003D0288">
        <w:rPr>
          <w:rStyle w:val="c1"/>
          <w:sz w:val="28"/>
          <w:szCs w:val="28"/>
        </w:rPr>
        <w:t>  </w:t>
      </w:r>
      <w:r w:rsidRPr="003D0288">
        <w:rPr>
          <w:rStyle w:val="c1"/>
          <w:sz w:val="28"/>
          <w:szCs w:val="28"/>
          <w:lang w:val="ru-RU"/>
        </w:rPr>
        <w:t xml:space="preserve">Что же </w:t>
      </w:r>
      <w:proofErr w:type="gramStart"/>
      <w:r w:rsidRPr="003D0288">
        <w:rPr>
          <w:rStyle w:val="c1"/>
          <w:sz w:val="28"/>
          <w:szCs w:val="28"/>
          <w:lang w:val="ru-RU"/>
        </w:rPr>
        <w:t>делать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кто же мне подскажет что делать?…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(Под музыку появляется Мальвина)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Здравствуй, Буратино! Ты почему стоишь прямо на дороге! Ты разве не знаешь, что это очень опасно!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Буратино:</w:t>
      </w:r>
      <w:r w:rsidR="00E25FD6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</w:rPr>
        <w:t> </w:t>
      </w:r>
      <w:proofErr w:type="spellStart"/>
      <w:r w:rsidRPr="003D0288">
        <w:rPr>
          <w:rStyle w:val="c1"/>
          <w:sz w:val="28"/>
          <w:szCs w:val="28"/>
          <w:lang w:val="ru-RU"/>
        </w:rPr>
        <w:t>Здравстуй</w:t>
      </w:r>
      <w:proofErr w:type="spellEnd"/>
      <w:r w:rsidRPr="003D0288">
        <w:rPr>
          <w:rStyle w:val="c1"/>
          <w:sz w:val="28"/>
          <w:szCs w:val="28"/>
          <w:lang w:val="ru-RU"/>
        </w:rPr>
        <w:t>, Мальвина! Я просто рас</w:t>
      </w:r>
      <w:r w:rsidR="00E25FD6" w:rsidRPr="003D0288">
        <w:rPr>
          <w:rStyle w:val="c1"/>
          <w:sz w:val="28"/>
          <w:szCs w:val="28"/>
          <w:lang w:val="ru-RU"/>
        </w:rPr>
        <w:t xml:space="preserve">терялся! На улице такое большое </w:t>
      </w:r>
      <w:r w:rsidRPr="003D0288">
        <w:rPr>
          <w:rStyle w:val="c1"/>
          <w:sz w:val="28"/>
          <w:szCs w:val="28"/>
          <w:lang w:val="ru-RU"/>
        </w:rPr>
        <w:t>движение, много дорожных знаков, а я еще не знаком с ними…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="00E25FD6" w:rsidRPr="003D0288">
        <w:rPr>
          <w:rStyle w:val="c1"/>
          <w:sz w:val="28"/>
          <w:szCs w:val="28"/>
        </w:rPr>
        <w:t>  </w:t>
      </w:r>
      <w:r w:rsidRPr="003D0288">
        <w:rPr>
          <w:rStyle w:val="c1"/>
          <w:sz w:val="28"/>
          <w:szCs w:val="28"/>
          <w:lang w:val="ru-RU"/>
        </w:rPr>
        <w:t>Ай-ай-ай! Придется научить тебя как вести себя на дороге…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Буратино:</w:t>
      </w:r>
      <w:r w:rsidR="00E25FD6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</w:rPr>
        <w:t> </w:t>
      </w:r>
      <w:proofErr w:type="gramStart"/>
      <w:r w:rsidRPr="003D0288">
        <w:rPr>
          <w:rStyle w:val="c1"/>
          <w:sz w:val="28"/>
          <w:szCs w:val="28"/>
          <w:lang w:val="ru-RU"/>
        </w:rPr>
        <w:t>Ну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вот еще! </w:t>
      </w:r>
      <w:proofErr w:type="gramStart"/>
      <w:r w:rsidRPr="003D0288">
        <w:rPr>
          <w:rStyle w:val="c1"/>
          <w:sz w:val="28"/>
          <w:szCs w:val="28"/>
          <w:lang w:val="ru-RU"/>
        </w:rPr>
        <w:t>Какая то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девчонка будет меня учить? Я сам найду дорогу!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="00E25FD6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Мальчишки такие гордецы! Буратино</w:t>
      </w:r>
      <w:r w:rsidR="00002548" w:rsidRPr="003D0288">
        <w:rPr>
          <w:rStyle w:val="c1"/>
          <w:sz w:val="28"/>
          <w:szCs w:val="28"/>
          <w:lang w:val="ru-RU"/>
        </w:rPr>
        <w:t xml:space="preserve">, ну пожалуйста, послушай меня! </w:t>
      </w:r>
      <w:r w:rsidRPr="003D0288">
        <w:rPr>
          <w:rStyle w:val="c1"/>
          <w:sz w:val="28"/>
          <w:szCs w:val="28"/>
          <w:lang w:val="ru-RU"/>
        </w:rPr>
        <w:t>Я не хочу, чтобы ты попал в беду…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Буратино:</w:t>
      </w:r>
      <w:r w:rsidR="00E25FD6" w:rsidRPr="003D0288">
        <w:rPr>
          <w:rStyle w:val="c1"/>
          <w:sz w:val="28"/>
          <w:szCs w:val="28"/>
        </w:rPr>
        <w:t>  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 xml:space="preserve">Ну, ладно! Так и быть! Подскажи </w:t>
      </w:r>
      <w:proofErr w:type="gramStart"/>
      <w:r w:rsidRPr="003D0288">
        <w:rPr>
          <w:rStyle w:val="c1"/>
          <w:sz w:val="28"/>
          <w:szCs w:val="28"/>
          <w:lang w:val="ru-RU"/>
        </w:rPr>
        <w:t>мне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как перейти дорогу…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Как дорогу перейти? Ты с дорогой не шути!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Что бы эту переправу не волнуясь одолеть,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 xml:space="preserve">Нам налево и направо </w:t>
      </w:r>
      <w:proofErr w:type="gramStart"/>
      <w:r w:rsidRPr="003D0288">
        <w:rPr>
          <w:rStyle w:val="c1"/>
          <w:sz w:val="28"/>
          <w:szCs w:val="28"/>
          <w:lang w:val="ru-RU"/>
        </w:rPr>
        <w:t>сперва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надо посмотреть! (смотрят по сторонам)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Буратино:</w:t>
      </w:r>
      <w:r w:rsidR="00002548" w:rsidRPr="003D0288">
        <w:rPr>
          <w:rStyle w:val="c1"/>
          <w:sz w:val="28"/>
          <w:szCs w:val="28"/>
        </w:rPr>
        <w:t>    </w:t>
      </w:r>
      <w:r w:rsidRPr="003D0288">
        <w:rPr>
          <w:rStyle w:val="c1"/>
          <w:sz w:val="28"/>
          <w:szCs w:val="28"/>
          <w:lang w:val="ru-RU"/>
        </w:rPr>
        <w:t>Это что за столб трехглазый?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="00002548" w:rsidRPr="003D0288">
        <w:rPr>
          <w:rStyle w:val="c1"/>
          <w:sz w:val="28"/>
          <w:szCs w:val="28"/>
        </w:rPr>
        <w:t>  </w:t>
      </w:r>
      <w:r w:rsidRPr="003D0288">
        <w:rPr>
          <w:rStyle w:val="c1"/>
          <w:sz w:val="28"/>
          <w:szCs w:val="28"/>
          <w:lang w:val="ru-RU"/>
        </w:rPr>
        <w:t>Отвечаю тебе сразу!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Помогает с давних пор, пешеходам светофор!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Только что-то свет погас, нам дороги нет сейчас…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Буратино:</w:t>
      </w:r>
      <w:r w:rsidR="00CA2D0B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 xml:space="preserve">Светофор не </w:t>
      </w:r>
      <w:proofErr w:type="spellStart"/>
      <w:r w:rsidRPr="003D0288">
        <w:rPr>
          <w:rStyle w:val="c1"/>
          <w:sz w:val="28"/>
          <w:szCs w:val="28"/>
          <w:lang w:val="ru-RU"/>
        </w:rPr>
        <w:t>светофорит</w:t>
      </w:r>
      <w:proofErr w:type="spellEnd"/>
      <w:r w:rsidRPr="003D0288">
        <w:rPr>
          <w:rStyle w:val="c1"/>
          <w:sz w:val="28"/>
          <w:szCs w:val="28"/>
          <w:lang w:val="ru-RU"/>
        </w:rPr>
        <w:t>? Ну и что же, вот дела?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>Красный свет, зеленый свет, может в нем и толку нет…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>Побежали поскорей, мы успеем, будь смелей! (гудки машин)</w:t>
      </w:r>
    </w:p>
    <w:p w:rsidR="00F80980" w:rsidRPr="003D0288" w:rsidRDefault="00F80980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="00CA2D0B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Буратино, кто нарушит правила движения,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>Наказанью подлежит он без промедления!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Это кто ж здесь побывал…Светофор то кто сломал</w:t>
      </w:r>
      <w:proofErr w:type="gramStart"/>
      <w:r w:rsidRPr="003D0288">
        <w:rPr>
          <w:rStyle w:val="c1"/>
          <w:sz w:val="28"/>
          <w:szCs w:val="28"/>
          <w:lang w:val="ru-RU"/>
        </w:rPr>
        <w:t>?(</w:t>
      </w:r>
      <w:proofErr w:type="gramEnd"/>
      <w:r w:rsidRPr="003D0288">
        <w:rPr>
          <w:rStyle w:val="c1"/>
          <w:sz w:val="28"/>
          <w:szCs w:val="28"/>
          <w:lang w:val="ru-RU"/>
        </w:rPr>
        <w:t>дети помогают)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>Ах, негодники какие</w:t>
      </w:r>
      <w:proofErr w:type="gramStart"/>
      <w:r w:rsidRPr="003D0288">
        <w:rPr>
          <w:rStyle w:val="c1"/>
          <w:sz w:val="28"/>
          <w:szCs w:val="28"/>
          <w:lang w:val="ru-RU"/>
        </w:rPr>
        <w:t>… О</w:t>
      </w:r>
      <w:proofErr w:type="gramEnd"/>
      <w:r w:rsidRPr="003D0288">
        <w:rPr>
          <w:rStyle w:val="c1"/>
          <w:sz w:val="28"/>
          <w:szCs w:val="28"/>
          <w:lang w:val="ru-RU"/>
        </w:rPr>
        <w:t>чень хитрые и злые…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>Что бы свет зажегся снова, у большого светофора,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lastRenderedPageBreak/>
        <w:t>               </w:t>
      </w:r>
      <w:r w:rsidRPr="003D0288">
        <w:rPr>
          <w:rStyle w:val="c1"/>
          <w:sz w:val="28"/>
          <w:szCs w:val="28"/>
          <w:lang w:val="ru-RU"/>
        </w:rPr>
        <w:t>Огоньки вернуть нам нужно, скажем вместе, скажем дружно: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 xml:space="preserve">Раз, два, три, </w:t>
      </w:r>
      <w:proofErr w:type="spellStart"/>
      <w:r w:rsidRPr="003D0288">
        <w:rPr>
          <w:rStyle w:val="c1"/>
          <w:sz w:val="28"/>
          <w:szCs w:val="28"/>
          <w:lang w:val="ru-RU"/>
        </w:rPr>
        <w:t>светофорчик</w:t>
      </w:r>
      <w:proofErr w:type="spellEnd"/>
      <w:r w:rsidRPr="003D0288">
        <w:rPr>
          <w:rStyle w:val="c1"/>
          <w:sz w:val="28"/>
          <w:szCs w:val="28"/>
          <w:lang w:val="ru-RU"/>
        </w:rPr>
        <w:t xml:space="preserve"> наш гори! (огоньки загораются)</w:t>
      </w:r>
    </w:p>
    <w:p w:rsidR="00F62D57" w:rsidRPr="003D0288" w:rsidRDefault="00467A46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 xml:space="preserve">Различать </w:t>
      </w:r>
      <w:r w:rsidR="00CA2D0B" w:rsidRPr="003D0288">
        <w:rPr>
          <w:rStyle w:val="c1"/>
          <w:sz w:val="28"/>
          <w:szCs w:val="28"/>
          <w:lang w:val="ru-RU"/>
        </w:rPr>
        <w:t xml:space="preserve"> долж</w:t>
      </w:r>
      <w:r w:rsidR="00F62D57" w:rsidRPr="003D0288">
        <w:rPr>
          <w:rStyle w:val="c1"/>
          <w:sz w:val="28"/>
          <w:szCs w:val="28"/>
          <w:lang w:val="ru-RU"/>
        </w:rPr>
        <w:t>н</w:t>
      </w:r>
      <w:r w:rsidRPr="003D0288">
        <w:rPr>
          <w:rStyle w:val="c1"/>
          <w:sz w:val="28"/>
          <w:szCs w:val="28"/>
          <w:lang w:val="ru-RU"/>
        </w:rPr>
        <w:t>ы все</w:t>
      </w:r>
      <w:r w:rsidR="00CA2D0B" w:rsidRPr="003D0288">
        <w:rPr>
          <w:rStyle w:val="c1"/>
          <w:sz w:val="28"/>
          <w:szCs w:val="28"/>
          <w:lang w:val="ru-RU"/>
        </w:rPr>
        <w:t xml:space="preserve"> ясно - </w:t>
      </w:r>
      <w:r w:rsidR="00F62D57" w:rsidRPr="003D0288">
        <w:rPr>
          <w:rStyle w:val="c1"/>
          <w:sz w:val="28"/>
          <w:szCs w:val="28"/>
          <w:lang w:val="ru-RU"/>
        </w:rPr>
        <w:t>цвет зеленый, желтый, красный!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На сигналы погляди, а потом переходи!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>Красный – стой! Желтый – жди! А зеленый – проходи!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Буратино:</w:t>
      </w:r>
      <w:r w:rsidR="007C297F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Мальвина, а для чего там на дороге</w:t>
      </w:r>
      <w:proofErr w:type="gramStart"/>
      <w:r w:rsidRPr="003D0288">
        <w:rPr>
          <w:rStyle w:val="c1"/>
          <w:sz w:val="28"/>
          <w:szCs w:val="28"/>
          <w:lang w:val="ru-RU"/>
        </w:rPr>
        <w:t xml:space="preserve"> ,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белые полоски, будто на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матроске!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="007C297F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Здесь, Буратино, пешеходный переход,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>Дорогу переходит здесь народ!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>Все водители об этом знают,</w:t>
      </w:r>
    </w:p>
    <w:p w:rsidR="00F62D57" w:rsidRPr="003D0288" w:rsidRDefault="00F62D57" w:rsidP="003D0288">
      <w:pPr>
        <w:pStyle w:val="c4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</w:t>
      </w:r>
      <w:r w:rsidRPr="003D0288">
        <w:rPr>
          <w:rStyle w:val="c1"/>
          <w:sz w:val="28"/>
          <w:szCs w:val="28"/>
          <w:lang w:val="ru-RU"/>
        </w:rPr>
        <w:t>В этом месте пешехода пропускают!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Буратино:</w:t>
      </w:r>
      <w:r w:rsidR="00A05EF7" w:rsidRPr="003D0288">
        <w:rPr>
          <w:rStyle w:val="c1"/>
          <w:sz w:val="28"/>
          <w:szCs w:val="28"/>
        </w:rPr>
        <w:t>  </w:t>
      </w:r>
      <w:r w:rsidRPr="003D0288">
        <w:rPr>
          <w:rStyle w:val="c1"/>
          <w:sz w:val="28"/>
          <w:szCs w:val="28"/>
          <w:lang w:val="ru-RU"/>
        </w:rPr>
        <w:t xml:space="preserve">Вот </w:t>
      </w:r>
      <w:proofErr w:type="gramStart"/>
      <w:r w:rsidRPr="003D0288">
        <w:rPr>
          <w:rStyle w:val="c1"/>
          <w:sz w:val="28"/>
          <w:szCs w:val="28"/>
          <w:lang w:val="ru-RU"/>
        </w:rPr>
        <w:t>здорово</w:t>
      </w:r>
      <w:proofErr w:type="gramEnd"/>
      <w:r w:rsidRPr="003D0288">
        <w:rPr>
          <w:rStyle w:val="c1"/>
          <w:sz w:val="28"/>
          <w:szCs w:val="28"/>
          <w:lang w:val="ru-RU"/>
        </w:rPr>
        <w:t>! Я понял! Дорогу н</w:t>
      </w:r>
      <w:r w:rsidR="00A05EF7" w:rsidRPr="003D0288">
        <w:rPr>
          <w:rStyle w:val="c1"/>
          <w:sz w:val="28"/>
          <w:szCs w:val="28"/>
          <w:lang w:val="ru-RU"/>
        </w:rPr>
        <w:t xml:space="preserve">адо переходить или там где есть </w:t>
      </w:r>
      <w:r w:rsidRPr="003D0288">
        <w:rPr>
          <w:rStyle w:val="c1"/>
          <w:sz w:val="28"/>
          <w:szCs w:val="28"/>
          <w:lang w:val="ru-RU"/>
        </w:rPr>
        <w:t>светофор, или там где есть пешеходный переход!</w:t>
      </w:r>
    </w:p>
    <w:p w:rsidR="00F62D57" w:rsidRPr="003D0288" w:rsidRDefault="00467A46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А</w:t>
      </w:r>
      <w:r w:rsidR="00F62D57" w:rsidRPr="003D0288">
        <w:rPr>
          <w:rStyle w:val="c1"/>
          <w:sz w:val="28"/>
          <w:szCs w:val="28"/>
          <w:lang w:val="ru-RU"/>
        </w:rPr>
        <w:t xml:space="preserve"> что это за знаки повсюду…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="007B3077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Это дорожные знаки! Сейчас я тебя с ними познакомлю!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Ну-ка, знаки, отзовитесь, перед нами появитесь!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 xml:space="preserve">А может ребята нам </w:t>
      </w:r>
      <w:proofErr w:type="gramStart"/>
      <w:r w:rsidRPr="003D0288">
        <w:rPr>
          <w:rStyle w:val="c1"/>
          <w:sz w:val="28"/>
          <w:szCs w:val="28"/>
          <w:lang w:val="ru-RU"/>
        </w:rPr>
        <w:t>подскажут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что обозначают эти знаки?</w:t>
      </w:r>
    </w:p>
    <w:p w:rsidR="00BA5F2C" w:rsidRPr="003D0288" w:rsidRDefault="00C27B90" w:rsidP="003D028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Чтоб тебе, дружок, помочь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Путь пройти опасный,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Горим и день и ночь,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Зеленый, желтый, красный.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5F2C" w:rsidRPr="003D0288" w:rsidRDefault="00C27B90" w:rsidP="003D028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Это что же? Ой-ой-ой!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Переход здесь под землей!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Так смелей иди вперед,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Трусишь ты напрасно.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Знай! Что этот переход-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Самый безопасный!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5F2C" w:rsidRPr="003D0288" w:rsidRDefault="00C27B90" w:rsidP="003D028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Это знак такого рода: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Он на страже пешехода.</w:t>
      </w:r>
    </w:p>
    <w:p w:rsidR="00C27B90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Переходим с куклой вместе</w:t>
      </w:r>
    </w:p>
    <w:p w:rsidR="00BA5F2C" w:rsidRPr="003D0288" w:rsidRDefault="00C27B90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дорогу в этом месте. </w:t>
      </w:r>
    </w:p>
    <w:p w:rsidR="00BD4AC6" w:rsidRPr="003D0288" w:rsidRDefault="00BD4AC6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4AC6" w:rsidRPr="003D0288" w:rsidRDefault="00BD4AC6" w:rsidP="003D028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В дождь и в ясную погоду</w:t>
      </w:r>
    </w:p>
    <w:p w:rsidR="00BD4AC6" w:rsidRPr="003D0288" w:rsidRDefault="00BD4AC6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Здесь не ходят пешеходы.</w:t>
      </w:r>
    </w:p>
    <w:p w:rsidR="00BD4AC6" w:rsidRPr="003D0288" w:rsidRDefault="00BD4AC6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Говорит им знак одно:</w:t>
      </w:r>
    </w:p>
    <w:p w:rsidR="00BD4AC6" w:rsidRPr="003D0288" w:rsidRDefault="00BD4AC6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D0288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Вам ходить з</w:t>
      </w:r>
      <w:r w:rsidR="00D93C57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прещено!</w:t>
      </w:r>
      <w:r w:rsidRPr="003D0288"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gramEnd"/>
    </w:p>
    <w:p w:rsidR="00F73CC7" w:rsidRPr="003D0288" w:rsidRDefault="00F73CC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3C57" w:rsidRPr="003D0288" w:rsidRDefault="00D93C57" w:rsidP="003D028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В этом месте пешеход</w:t>
      </w:r>
    </w:p>
    <w:p w:rsidR="00D93C57" w:rsidRPr="003D0288" w:rsidRDefault="00D93C5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Терпеливо транспорт ждет.</w:t>
      </w:r>
    </w:p>
    <w:p w:rsidR="00D93C57" w:rsidRPr="003D0288" w:rsidRDefault="00D93C5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Он пешком устал шагать,</w:t>
      </w:r>
    </w:p>
    <w:p w:rsidR="00D93C57" w:rsidRPr="003D0288" w:rsidRDefault="00D93C5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Хочет пассажиром стать.</w:t>
      </w:r>
    </w:p>
    <w:p w:rsidR="00D93C57" w:rsidRPr="003D0288" w:rsidRDefault="00D93C5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93C57" w:rsidRPr="003D0288" w:rsidRDefault="00D93C57" w:rsidP="003D028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Затихают все моторы,</w:t>
      </w:r>
    </w:p>
    <w:p w:rsidR="00D93C57" w:rsidRPr="003D0288" w:rsidRDefault="00D93C5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И внимательны шоферы,</w:t>
      </w:r>
    </w:p>
    <w:p w:rsidR="00D93C57" w:rsidRPr="003D0288" w:rsidRDefault="00D93C5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Если знаки говорят:</w:t>
      </w:r>
    </w:p>
    <w:p w:rsidR="00D93C57" w:rsidRPr="003D0288" w:rsidRDefault="00D93C5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D0288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Близко школа, Детский сад!</w:t>
      </w:r>
      <w:r w:rsidRPr="003D0288"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gramEnd"/>
    </w:p>
    <w:p w:rsidR="00A75942" w:rsidRPr="003D0288" w:rsidRDefault="00A75942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5942" w:rsidRPr="003D0288" w:rsidRDefault="00A75942" w:rsidP="003D028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Знак ребят предупреждает,</w:t>
      </w:r>
    </w:p>
    <w:p w:rsidR="00A75942" w:rsidRPr="003D0288" w:rsidRDefault="00A75942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От несчастья ограждает:</w:t>
      </w:r>
    </w:p>
    <w:p w:rsidR="00A75942" w:rsidRPr="003D0288" w:rsidRDefault="00A75942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“Переезд! </w:t>
      </w:r>
      <w:proofErr w:type="gramStart"/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Во всю</w:t>
      </w:r>
      <w:proofErr w:type="gramEnd"/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гляди!</w:t>
      </w:r>
    </w:p>
    <w:p w:rsidR="00A75942" w:rsidRPr="003D0288" w:rsidRDefault="00A75942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За шлагбаумом следи”.</w:t>
      </w:r>
    </w:p>
    <w:p w:rsidR="00A75942" w:rsidRPr="003D0288" w:rsidRDefault="00A75942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5F2C" w:rsidRPr="003D0288" w:rsidRDefault="00786F17" w:rsidP="003D028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Если кто сломает ногу,</w:t>
      </w:r>
    </w:p>
    <w:p w:rsidR="00786F17" w:rsidRPr="003D0288" w:rsidRDefault="00786F1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Здесь врачи всегда помогут.</w:t>
      </w:r>
    </w:p>
    <w:p w:rsidR="00786F17" w:rsidRPr="003D0288" w:rsidRDefault="00786F1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 первую окажут,</w:t>
      </w:r>
    </w:p>
    <w:p w:rsidR="00786F17" w:rsidRPr="003D0288" w:rsidRDefault="00786F1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Где лечиться дальше, скажут.</w:t>
      </w:r>
    </w:p>
    <w:p w:rsidR="00786F17" w:rsidRPr="003D0288" w:rsidRDefault="00786F17" w:rsidP="003D0288">
      <w:pPr>
        <w:pStyle w:val="ab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7367" w:rsidRPr="003D0288" w:rsidRDefault="00353942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proofErr w:type="gramStart"/>
      <w:r w:rsidRPr="003D0288">
        <w:rPr>
          <w:rStyle w:val="c1"/>
          <w:sz w:val="28"/>
          <w:szCs w:val="28"/>
          <w:lang w:val="ru-RU"/>
        </w:rPr>
        <w:t>Ну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вот Незнайка, на этом наша познавательная история и закончилась.</w:t>
      </w:r>
      <w:r w:rsidR="00F62D57" w:rsidRPr="003D0288">
        <w:rPr>
          <w:rStyle w:val="c1"/>
          <w:sz w:val="28"/>
          <w:szCs w:val="28"/>
        </w:rPr>
        <w:t> </w:t>
      </w:r>
    </w:p>
    <w:p w:rsidR="00DB1241" w:rsidRPr="003D0288" w:rsidRDefault="00B70626" w:rsidP="003D0288">
      <w:pPr>
        <w:pStyle w:val="c3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sz w:val="28"/>
          <w:szCs w:val="28"/>
          <w:lang w:val="ru-RU"/>
        </w:rPr>
        <w:t>Т</w:t>
      </w:r>
      <w:r w:rsidR="00DB1241" w:rsidRPr="003D0288">
        <w:rPr>
          <w:sz w:val="28"/>
          <w:szCs w:val="28"/>
          <w:lang w:val="ru-RU"/>
        </w:rPr>
        <w:t>ы попал в аварию или говорят ДТП-</w:t>
      </w:r>
      <w:proofErr w:type="spellStart"/>
      <w:r w:rsidR="00DB1241" w:rsidRPr="003D0288">
        <w:rPr>
          <w:sz w:val="28"/>
          <w:szCs w:val="28"/>
          <w:lang w:val="ru-RU"/>
        </w:rPr>
        <w:t>дорожно</w:t>
      </w:r>
      <w:proofErr w:type="spellEnd"/>
      <w:r w:rsidR="00DB1241" w:rsidRPr="003D0288">
        <w:rPr>
          <w:sz w:val="28"/>
          <w:szCs w:val="28"/>
          <w:lang w:val="ru-RU"/>
        </w:rPr>
        <w:t xml:space="preserve"> транспортное </w:t>
      </w:r>
      <w:proofErr w:type="spellStart"/>
      <w:r w:rsidR="00DB1241" w:rsidRPr="003D0288">
        <w:rPr>
          <w:sz w:val="28"/>
          <w:szCs w:val="28"/>
          <w:lang w:val="ru-RU"/>
        </w:rPr>
        <w:t>проишествие</w:t>
      </w:r>
      <w:proofErr w:type="gramStart"/>
      <w:r w:rsidR="00DB1241" w:rsidRPr="003D0288">
        <w:rPr>
          <w:sz w:val="28"/>
          <w:szCs w:val="28"/>
          <w:lang w:val="ru-RU"/>
        </w:rPr>
        <w:t>,п</w:t>
      </w:r>
      <w:proofErr w:type="gramEnd"/>
      <w:r w:rsidR="00DB1241" w:rsidRPr="003D0288">
        <w:rPr>
          <w:sz w:val="28"/>
          <w:szCs w:val="28"/>
          <w:lang w:val="ru-RU"/>
        </w:rPr>
        <w:t>отому</w:t>
      </w:r>
      <w:proofErr w:type="spellEnd"/>
      <w:r w:rsidR="00DB1241" w:rsidRPr="003D0288">
        <w:rPr>
          <w:sz w:val="28"/>
          <w:szCs w:val="28"/>
          <w:lang w:val="ru-RU"/>
        </w:rPr>
        <w:t>, что не смотрел на дорогу, а главное не знал правила дорожного движения. Ты мог погибнуть! Но теперь ты все знаешь и будешь правила соблюдать.</w:t>
      </w:r>
    </w:p>
    <w:p w:rsidR="00DB1241" w:rsidRPr="003D0288" w:rsidRDefault="00DB1241" w:rsidP="003D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Незнайка:- Спасибо вам ребята. Теперь я </w:t>
      </w:r>
      <w:proofErr w:type="gramStart"/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буду примерным пешеходом и даже</w:t>
      </w:r>
      <w:proofErr w:type="gramEnd"/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буду учить других детей не делать ошибки </w:t>
      </w:r>
      <w:r w:rsidR="00615A09"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на дороге</w:t>
      </w:r>
      <w:r w:rsidRPr="003D028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62D57" w:rsidRPr="003D0288" w:rsidRDefault="00F62D57" w:rsidP="003D0288">
      <w:pPr>
        <w:pStyle w:val="c3"/>
        <w:spacing w:before="0" w:beforeAutospacing="0" w:after="0" w:afterAutospacing="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="00F67E31" w:rsidRPr="003D0288">
        <w:rPr>
          <w:rStyle w:val="c1"/>
          <w:sz w:val="28"/>
          <w:szCs w:val="28"/>
          <w:lang w:val="ru-RU"/>
        </w:rPr>
        <w:t>-</w:t>
      </w:r>
      <w:r w:rsidR="00F67E31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Если правила движенья выполняют все вокруг,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  <w:r w:rsidRPr="003D0288">
        <w:rPr>
          <w:rStyle w:val="c1"/>
          <w:sz w:val="28"/>
          <w:szCs w:val="28"/>
          <w:lang w:val="ru-RU"/>
        </w:rPr>
        <w:t>Ни к чему тогда волненья, помни это, юный друг!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(Под музыку появляются кот и лиса)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Кот и лиса:</w:t>
      </w:r>
      <w:r w:rsidR="00F67E31" w:rsidRPr="003D0288">
        <w:rPr>
          <w:rStyle w:val="c1"/>
          <w:sz w:val="28"/>
          <w:szCs w:val="28"/>
          <w:lang w:val="ru-RU"/>
        </w:rPr>
        <w:t>-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Куклы милые, простите,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        </w:t>
      </w:r>
      <w:r w:rsidRPr="003D0288">
        <w:rPr>
          <w:rStyle w:val="c1"/>
          <w:sz w:val="28"/>
          <w:szCs w:val="28"/>
          <w:lang w:val="ru-RU"/>
        </w:rPr>
        <w:t>В сказку нас к себе возьмите…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        </w:t>
      </w:r>
      <w:r w:rsidRPr="003D0288">
        <w:rPr>
          <w:rStyle w:val="c1"/>
          <w:sz w:val="28"/>
          <w:szCs w:val="28"/>
          <w:lang w:val="ru-RU"/>
        </w:rPr>
        <w:t>Огоньки то мы забрали,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        </w:t>
      </w:r>
      <w:r w:rsidRPr="003D0288">
        <w:rPr>
          <w:rStyle w:val="c1"/>
          <w:sz w:val="28"/>
          <w:szCs w:val="28"/>
          <w:lang w:val="ru-RU"/>
        </w:rPr>
        <w:t>Ну, а нас оштрафовали…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        </w:t>
      </w:r>
      <w:r w:rsidRPr="003D0288">
        <w:rPr>
          <w:rStyle w:val="c1"/>
          <w:sz w:val="28"/>
          <w:szCs w:val="28"/>
          <w:lang w:val="ru-RU"/>
        </w:rPr>
        <w:t>Нам сказали – так нельзя!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Pr="003D0288">
        <w:rPr>
          <w:rStyle w:val="c1"/>
          <w:sz w:val="28"/>
          <w:szCs w:val="28"/>
        </w:rPr>
        <w:t> </w:t>
      </w:r>
      <w:r w:rsidR="000E7FEB" w:rsidRPr="003D0288">
        <w:rPr>
          <w:rStyle w:val="c1"/>
          <w:sz w:val="28"/>
          <w:szCs w:val="28"/>
          <w:lang w:val="ru-RU"/>
        </w:rPr>
        <w:t>-</w:t>
      </w:r>
      <w:r w:rsidR="000E7FEB"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Что простим мы их, друзья?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Дети:</w:t>
      </w:r>
      <w:r w:rsidR="000E7FEB" w:rsidRPr="003D0288">
        <w:rPr>
          <w:rStyle w:val="c1"/>
          <w:sz w:val="28"/>
          <w:szCs w:val="28"/>
        </w:rPr>
        <w:t>           </w:t>
      </w:r>
      <w:r w:rsidR="000E7FEB" w:rsidRPr="003D0288">
        <w:rPr>
          <w:rStyle w:val="c1"/>
          <w:sz w:val="28"/>
          <w:szCs w:val="28"/>
          <w:lang w:val="ru-RU"/>
        </w:rPr>
        <w:t xml:space="preserve">- </w:t>
      </w:r>
      <w:r w:rsidRPr="003D0288">
        <w:rPr>
          <w:rStyle w:val="c1"/>
          <w:sz w:val="28"/>
          <w:szCs w:val="28"/>
        </w:rPr>
        <w:t> </w:t>
      </w:r>
      <w:r w:rsidRPr="003D0288">
        <w:rPr>
          <w:rStyle w:val="c1"/>
          <w:sz w:val="28"/>
          <w:szCs w:val="28"/>
          <w:lang w:val="ru-RU"/>
        </w:rPr>
        <w:t>Да!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Мальвина:</w:t>
      </w:r>
      <w:r w:rsidR="000E7FEB" w:rsidRPr="003D0288">
        <w:rPr>
          <w:rStyle w:val="c1"/>
          <w:sz w:val="28"/>
          <w:szCs w:val="28"/>
        </w:rPr>
        <w:t> </w:t>
      </w:r>
      <w:proofErr w:type="gramStart"/>
      <w:r w:rsidR="000E7FEB" w:rsidRPr="003D0288">
        <w:rPr>
          <w:rStyle w:val="c1"/>
          <w:sz w:val="28"/>
          <w:szCs w:val="28"/>
          <w:lang w:val="ru-RU"/>
        </w:rPr>
        <w:t>-</w:t>
      </w:r>
      <w:r w:rsidRPr="003D0288">
        <w:rPr>
          <w:rStyle w:val="c1"/>
          <w:sz w:val="28"/>
          <w:szCs w:val="28"/>
          <w:lang w:val="ru-RU"/>
        </w:rPr>
        <w:t>Ч</w:t>
      </w:r>
      <w:proofErr w:type="gramEnd"/>
      <w:r w:rsidRPr="003D0288">
        <w:rPr>
          <w:rStyle w:val="c1"/>
          <w:sz w:val="28"/>
          <w:szCs w:val="28"/>
          <w:lang w:val="ru-RU"/>
        </w:rPr>
        <w:t>то ж на первый раз прощаем,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        </w:t>
      </w:r>
      <w:r w:rsidRPr="003D0288">
        <w:rPr>
          <w:rStyle w:val="c1"/>
          <w:sz w:val="28"/>
          <w:szCs w:val="28"/>
          <w:lang w:val="ru-RU"/>
        </w:rPr>
        <w:t>А шалить вам запрещаем,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        </w:t>
      </w:r>
      <w:r w:rsidRPr="003D0288">
        <w:rPr>
          <w:rStyle w:val="c1"/>
          <w:sz w:val="28"/>
          <w:szCs w:val="28"/>
          <w:lang w:val="ru-RU"/>
        </w:rPr>
        <w:t>Просим правила все знать,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                </w:t>
      </w:r>
      <w:r w:rsidRPr="003D0288">
        <w:rPr>
          <w:rStyle w:val="c1"/>
          <w:sz w:val="28"/>
          <w:szCs w:val="28"/>
          <w:lang w:val="ru-RU"/>
        </w:rPr>
        <w:t>Пешеходам не мешать!</w:t>
      </w: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(Звучит песня о «Правилах движения», все персонажи прощаются и уходят)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1410" w:hanging="1410"/>
        <w:rPr>
          <w:rStyle w:val="c1"/>
          <w:sz w:val="28"/>
          <w:szCs w:val="28"/>
          <w:lang w:val="ru-RU"/>
        </w:rPr>
      </w:pPr>
    </w:p>
    <w:p w:rsidR="003B5CDD" w:rsidRPr="003D0288" w:rsidRDefault="003B5CDD" w:rsidP="003D0288">
      <w:pPr>
        <w:pStyle w:val="c3"/>
        <w:spacing w:before="0" w:beforeAutospacing="0" w:after="0" w:afterAutospacing="0"/>
        <w:ind w:left="1410" w:hanging="141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Ведущий: - А теперь я Вас проверю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1410" w:hanging="141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 xml:space="preserve">                       И игру для Вас затею.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1410" w:hanging="141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 xml:space="preserve">                       Я задам сейчас вопросы-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1410" w:hanging="141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 xml:space="preserve">                       Отвечать на них непросто.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1410" w:hanging="141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 xml:space="preserve">Если Вы поступаете согласно Правилам дорожного движения, то дружно 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1410" w:hanging="141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Отвечайте: “Это я, это я, это все мои друзья!” А если нет – молчите.</w:t>
      </w:r>
    </w:p>
    <w:p w:rsidR="0032436A" w:rsidRPr="003D0288" w:rsidRDefault="0032436A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</w:p>
    <w:p w:rsidR="003B5CDD" w:rsidRPr="003D0288" w:rsidRDefault="003B5CDD" w:rsidP="003D0288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 xml:space="preserve">Кто из Вас идет вперед 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Только там, где переход?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</w:p>
    <w:p w:rsidR="003B5CDD" w:rsidRPr="003D0288" w:rsidRDefault="003B5CDD" w:rsidP="003D0288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Кто летит вперед так скоро,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Что не видит светофора?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</w:p>
    <w:p w:rsidR="003B5CDD" w:rsidRPr="003D0288" w:rsidRDefault="003B5CDD" w:rsidP="003D0288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lastRenderedPageBreak/>
        <w:t>Знает кто, что свет зеленый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Означает – путь открыт,</w:t>
      </w:r>
    </w:p>
    <w:p w:rsidR="003B5CDD" w:rsidRPr="003D0288" w:rsidRDefault="003B5CDD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А что желтый свет</w:t>
      </w:r>
      <w:r w:rsidR="00AD78FE" w:rsidRPr="003D0288">
        <w:rPr>
          <w:rStyle w:val="c1"/>
          <w:sz w:val="28"/>
          <w:szCs w:val="28"/>
          <w:lang w:val="ru-RU"/>
        </w:rPr>
        <w:t xml:space="preserve"> всегда нам</w:t>
      </w:r>
    </w:p>
    <w:p w:rsidR="00AD78FE" w:rsidRPr="003D0288" w:rsidRDefault="00AD78FE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О вниманье говорит?</w:t>
      </w:r>
    </w:p>
    <w:p w:rsidR="00080D9E" w:rsidRPr="003D0288" w:rsidRDefault="00080D9E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</w:p>
    <w:p w:rsidR="00080D9E" w:rsidRPr="003D0288" w:rsidRDefault="00080D9E" w:rsidP="003D0288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 xml:space="preserve"> Знает кто, что красный свет –</w:t>
      </w:r>
    </w:p>
    <w:p w:rsidR="00080D9E" w:rsidRPr="003D0288" w:rsidRDefault="00080D9E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Это значит – хода нет?</w:t>
      </w:r>
    </w:p>
    <w:p w:rsidR="00080D9E" w:rsidRPr="003D0288" w:rsidRDefault="00080D9E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</w:p>
    <w:p w:rsidR="00080D9E" w:rsidRPr="003D0288" w:rsidRDefault="00080D9E" w:rsidP="003D0288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Кто из Вас, идя домой,</w:t>
      </w:r>
    </w:p>
    <w:p w:rsidR="00080D9E" w:rsidRPr="003D0288" w:rsidRDefault="00080D9E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Держит путь по мостовой?</w:t>
      </w:r>
    </w:p>
    <w:p w:rsidR="00A26B0F" w:rsidRPr="003D0288" w:rsidRDefault="00A26B0F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</w:p>
    <w:p w:rsidR="00A26B0F" w:rsidRPr="003D0288" w:rsidRDefault="00A26B0F" w:rsidP="003D0288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Кто из Вас в вагоне тесном</w:t>
      </w:r>
    </w:p>
    <w:p w:rsidR="00A26B0F" w:rsidRPr="003D0288" w:rsidRDefault="00A26B0F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Уступил старушке место?</w:t>
      </w:r>
    </w:p>
    <w:p w:rsidR="00603EF4" w:rsidRPr="003D0288" w:rsidRDefault="00603EF4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</w:p>
    <w:p w:rsidR="00603EF4" w:rsidRPr="003D0288" w:rsidRDefault="00603EF4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</w:p>
    <w:p w:rsidR="00603EF4" w:rsidRPr="003D0288" w:rsidRDefault="00603EF4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</w:p>
    <w:p w:rsidR="00603EF4" w:rsidRPr="003D0288" w:rsidRDefault="00603EF4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 xml:space="preserve">- А теперь поиграем в игру “Сигналы светофора”. Я буду показывать сигналы светофора: красный, желтый, зеленый, желтый, зеленый. На </w:t>
      </w:r>
      <w:proofErr w:type="gramStart"/>
      <w:r w:rsidRPr="003D0288">
        <w:rPr>
          <w:rStyle w:val="c1"/>
          <w:sz w:val="28"/>
          <w:szCs w:val="28"/>
          <w:lang w:val="ru-RU"/>
        </w:rPr>
        <w:t>зелены</w:t>
      </w:r>
      <w:r w:rsidRPr="003D0288">
        <w:rPr>
          <w:rStyle w:val="c1"/>
          <w:sz w:val="28"/>
          <w:szCs w:val="28"/>
          <w:lang w:val="ru-RU"/>
        </w:rPr>
        <w:tab/>
        <w:t>й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сигнал вы выполняете бег по залу. На </w:t>
      </w:r>
      <w:proofErr w:type="gramStart"/>
      <w:r w:rsidRPr="003D0288">
        <w:rPr>
          <w:rStyle w:val="c1"/>
          <w:sz w:val="28"/>
          <w:szCs w:val="28"/>
          <w:lang w:val="ru-RU"/>
        </w:rPr>
        <w:t>желтый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- приплясываете на месте. </w:t>
      </w:r>
      <w:proofErr w:type="gramStart"/>
      <w:r w:rsidRPr="003D0288">
        <w:rPr>
          <w:rStyle w:val="c1"/>
          <w:sz w:val="28"/>
          <w:szCs w:val="28"/>
          <w:lang w:val="ru-RU"/>
        </w:rPr>
        <w:t>На</w:t>
      </w:r>
      <w:proofErr w:type="gramEnd"/>
      <w:r w:rsidRPr="003D0288">
        <w:rPr>
          <w:rStyle w:val="c1"/>
          <w:sz w:val="28"/>
          <w:szCs w:val="28"/>
          <w:lang w:val="ru-RU"/>
        </w:rPr>
        <w:t xml:space="preserve"> красный</w:t>
      </w:r>
      <w:r w:rsidR="009624DF" w:rsidRPr="003D0288">
        <w:rPr>
          <w:rStyle w:val="c1"/>
          <w:sz w:val="28"/>
          <w:szCs w:val="28"/>
          <w:lang w:val="ru-RU"/>
        </w:rPr>
        <w:t xml:space="preserve"> – стоите и грозите друг другу пальцем:</w:t>
      </w:r>
    </w:p>
    <w:p w:rsidR="00DB54B9" w:rsidRPr="003D0288" w:rsidRDefault="00DB54B9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</w:p>
    <w:p w:rsidR="009624DF" w:rsidRPr="003D0288" w:rsidRDefault="009624DF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Повтори скорей, дружок,</w:t>
      </w:r>
    </w:p>
    <w:p w:rsidR="009624DF" w:rsidRPr="003D0288" w:rsidRDefault="009624DF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Как усвоил ты урок.</w:t>
      </w:r>
    </w:p>
    <w:p w:rsidR="009624DF" w:rsidRPr="003D0288" w:rsidRDefault="009624DF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На Красный с</w:t>
      </w:r>
      <w:r w:rsidR="00DB54B9" w:rsidRPr="003D0288">
        <w:rPr>
          <w:rStyle w:val="c1"/>
          <w:sz w:val="28"/>
          <w:szCs w:val="28"/>
          <w:lang w:val="ru-RU"/>
        </w:rPr>
        <w:t xml:space="preserve">вет – </w:t>
      </w:r>
    </w:p>
    <w:p w:rsidR="00DB54B9" w:rsidRPr="003D0288" w:rsidRDefault="00DB54B9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Дороги нет!</w:t>
      </w:r>
    </w:p>
    <w:p w:rsidR="00DB54B9" w:rsidRPr="003D0288" w:rsidRDefault="00DB54B9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На желтый – подожди!</w:t>
      </w:r>
    </w:p>
    <w:p w:rsidR="00DB54B9" w:rsidRPr="003D0288" w:rsidRDefault="00DB54B9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Когда горит зеленый свет –</w:t>
      </w:r>
    </w:p>
    <w:p w:rsidR="00DB54B9" w:rsidRPr="003D0288" w:rsidRDefault="00DB54B9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>Счастливого пути!</w:t>
      </w:r>
    </w:p>
    <w:p w:rsidR="0053266B" w:rsidRPr="003D0288" w:rsidRDefault="0053266B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</w:p>
    <w:p w:rsidR="0053266B" w:rsidRPr="003D0288" w:rsidRDefault="0053266B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  <w:r w:rsidRPr="003D0288">
        <w:rPr>
          <w:rStyle w:val="c1"/>
          <w:sz w:val="28"/>
          <w:szCs w:val="28"/>
          <w:lang w:val="ru-RU"/>
        </w:rPr>
        <w:t xml:space="preserve">Ведущий:- Молодцы! Правила движения должны знать все на оценку “5”. </w:t>
      </w:r>
    </w:p>
    <w:p w:rsidR="0053266B" w:rsidRPr="003D0288" w:rsidRDefault="0053266B" w:rsidP="003D0288">
      <w:pPr>
        <w:pStyle w:val="c3"/>
        <w:spacing w:before="0" w:beforeAutospacing="0" w:after="0" w:afterAutospacing="0"/>
        <w:rPr>
          <w:rStyle w:val="c1"/>
          <w:sz w:val="28"/>
          <w:szCs w:val="28"/>
          <w:lang w:val="ru-RU"/>
        </w:rPr>
      </w:pPr>
    </w:p>
    <w:p w:rsidR="00080D9E" w:rsidRPr="003D0288" w:rsidRDefault="00080D9E" w:rsidP="003D0288">
      <w:pPr>
        <w:pStyle w:val="c3"/>
        <w:spacing w:before="0" w:beforeAutospacing="0" w:after="0" w:afterAutospacing="0"/>
        <w:ind w:left="720"/>
        <w:rPr>
          <w:rStyle w:val="c1"/>
          <w:sz w:val="28"/>
          <w:szCs w:val="28"/>
          <w:lang w:val="ru-RU"/>
        </w:rPr>
      </w:pPr>
    </w:p>
    <w:p w:rsidR="003B5CDD" w:rsidRPr="003D0288" w:rsidRDefault="003B5CDD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</w:p>
    <w:p w:rsidR="00F62D57" w:rsidRPr="003D0288" w:rsidRDefault="00F62D57" w:rsidP="003D0288">
      <w:pPr>
        <w:pStyle w:val="c3"/>
        <w:spacing w:before="0" w:beforeAutospacing="0" w:after="0" w:afterAutospacing="0"/>
        <w:ind w:left="1410" w:hanging="1410"/>
        <w:rPr>
          <w:sz w:val="28"/>
          <w:szCs w:val="28"/>
          <w:lang w:val="ru-RU"/>
        </w:rPr>
      </w:pPr>
      <w:r w:rsidRPr="003D0288">
        <w:rPr>
          <w:rStyle w:val="c1"/>
          <w:sz w:val="28"/>
          <w:szCs w:val="28"/>
        </w:rPr>
        <w:t>        </w:t>
      </w:r>
    </w:p>
    <w:p w:rsidR="00313B9A" w:rsidRPr="003D0288" w:rsidRDefault="00313B9A" w:rsidP="003D0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13B9A" w:rsidRPr="003D0288" w:rsidSect="003D0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18"/>
    <w:multiLevelType w:val="hybridMultilevel"/>
    <w:tmpl w:val="9E3C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7A2"/>
    <w:multiLevelType w:val="hybridMultilevel"/>
    <w:tmpl w:val="7ECAAE72"/>
    <w:lvl w:ilvl="0" w:tplc="18F0FCB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63F"/>
    <w:rsid w:val="00002548"/>
    <w:rsid w:val="00080D9E"/>
    <w:rsid w:val="000E7FEB"/>
    <w:rsid w:val="001F64CD"/>
    <w:rsid w:val="00275E09"/>
    <w:rsid w:val="002A1217"/>
    <w:rsid w:val="002D5921"/>
    <w:rsid w:val="002E40A4"/>
    <w:rsid w:val="002F1F42"/>
    <w:rsid w:val="00313B9A"/>
    <w:rsid w:val="0032436A"/>
    <w:rsid w:val="00353942"/>
    <w:rsid w:val="003665BD"/>
    <w:rsid w:val="003971F6"/>
    <w:rsid w:val="003B5CDD"/>
    <w:rsid w:val="003D0288"/>
    <w:rsid w:val="004450F3"/>
    <w:rsid w:val="00467A46"/>
    <w:rsid w:val="004941C0"/>
    <w:rsid w:val="004B774E"/>
    <w:rsid w:val="005103FD"/>
    <w:rsid w:val="0053266B"/>
    <w:rsid w:val="00603EF4"/>
    <w:rsid w:val="00615A09"/>
    <w:rsid w:val="006C1185"/>
    <w:rsid w:val="00786F17"/>
    <w:rsid w:val="007B3077"/>
    <w:rsid w:val="007B343D"/>
    <w:rsid w:val="007C297F"/>
    <w:rsid w:val="007E58CF"/>
    <w:rsid w:val="008A2708"/>
    <w:rsid w:val="008B6CBC"/>
    <w:rsid w:val="008D0898"/>
    <w:rsid w:val="008D1BBF"/>
    <w:rsid w:val="009624DF"/>
    <w:rsid w:val="00A05EF7"/>
    <w:rsid w:val="00A26B0F"/>
    <w:rsid w:val="00A75942"/>
    <w:rsid w:val="00AD78FE"/>
    <w:rsid w:val="00B03AEC"/>
    <w:rsid w:val="00B53A6B"/>
    <w:rsid w:val="00B70626"/>
    <w:rsid w:val="00B8751E"/>
    <w:rsid w:val="00BA5F2C"/>
    <w:rsid w:val="00BD4AC6"/>
    <w:rsid w:val="00BE182D"/>
    <w:rsid w:val="00BE7367"/>
    <w:rsid w:val="00C27B90"/>
    <w:rsid w:val="00CA2D0B"/>
    <w:rsid w:val="00CA4FB2"/>
    <w:rsid w:val="00CC40B2"/>
    <w:rsid w:val="00D37919"/>
    <w:rsid w:val="00D93C57"/>
    <w:rsid w:val="00DB1241"/>
    <w:rsid w:val="00DB54B9"/>
    <w:rsid w:val="00E25FD6"/>
    <w:rsid w:val="00E54C6B"/>
    <w:rsid w:val="00F0763F"/>
    <w:rsid w:val="00F62D57"/>
    <w:rsid w:val="00F67E31"/>
    <w:rsid w:val="00F71642"/>
    <w:rsid w:val="00F73CC7"/>
    <w:rsid w:val="00F80980"/>
    <w:rsid w:val="00F8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09"/>
  </w:style>
  <w:style w:type="paragraph" w:styleId="1">
    <w:name w:val="heading 1"/>
    <w:basedOn w:val="a"/>
    <w:next w:val="a"/>
    <w:link w:val="10"/>
    <w:uiPriority w:val="9"/>
    <w:qFormat/>
    <w:rsid w:val="00275E0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0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0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0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0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0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0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0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0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0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6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2D57"/>
  </w:style>
  <w:style w:type="paragraph" w:customStyle="1" w:styleId="c3">
    <w:name w:val="c3"/>
    <w:basedOn w:val="a"/>
    <w:rsid w:val="00F6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5E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5E0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75E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75E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75E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75E0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75E0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5E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75E0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5E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5E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5E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75E09"/>
    <w:rPr>
      <w:b/>
      <w:bCs/>
    </w:rPr>
  </w:style>
  <w:style w:type="character" w:styleId="a9">
    <w:name w:val="Emphasis"/>
    <w:uiPriority w:val="20"/>
    <w:qFormat/>
    <w:rsid w:val="00275E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75E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5E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5E0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5E0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75E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75E09"/>
    <w:rPr>
      <w:b/>
      <w:bCs/>
      <w:i/>
      <w:iCs/>
    </w:rPr>
  </w:style>
  <w:style w:type="character" w:styleId="ae">
    <w:name w:val="Subtle Emphasis"/>
    <w:uiPriority w:val="19"/>
    <w:qFormat/>
    <w:rsid w:val="00275E09"/>
    <w:rPr>
      <w:i/>
      <w:iCs/>
    </w:rPr>
  </w:style>
  <w:style w:type="character" w:styleId="af">
    <w:name w:val="Intense Emphasis"/>
    <w:uiPriority w:val="21"/>
    <w:qFormat/>
    <w:rsid w:val="00275E09"/>
    <w:rPr>
      <w:b/>
      <w:bCs/>
    </w:rPr>
  </w:style>
  <w:style w:type="character" w:styleId="af0">
    <w:name w:val="Subtle Reference"/>
    <w:uiPriority w:val="31"/>
    <w:qFormat/>
    <w:rsid w:val="00275E09"/>
    <w:rPr>
      <w:smallCaps/>
    </w:rPr>
  </w:style>
  <w:style w:type="character" w:styleId="af1">
    <w:name w:val="Intense Reference"/>
    <w:uiPriority w:val="32"/>
    <w:qFormat/>
    <w:rsid w:val="00275E09"/>
    <w:rPr>
      <w:smallCaps/>
      <w:spacing w:val="5"/>
      <w:u w:val="single"/>
    </w:rPr>
  </w:style>
  <w:style w:type="character" w:styleId="af2">
    <w:name w:val="Book Title"/>
    <w:uiPriority w:val="33"/>
    <w:qFormat/>
    <w:rsid w:val="00275E0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5E0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50</cp:revision>
  <cp:lastPrinted>2014-02-18T11:33:00Z</cp:lastPrinted>
  <dcterms:created xsi:type="dcterms:W3CDTF">2014-02-03T18:45:00Z</dcterms:created>
  <dcterms:modified xsi:type="dcterms:W3CDTF">2021-12-26T18:06:00Z</dcterms:modified>
</cp:coreProperties>
</file>