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DB" w:rsidRDefault="008846DB" w:rsidP="008846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6DB" w:rsidRPr="005D79C1" w:rsidRDefault="008846DB" w:rsidP="008846D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D79C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29 сентября 2020 года - Всемирный день сердца!</w:t>
      </w:r>
    </w:p>
    <w:p w:rsidR="008846DB" w:rsidRPr="005D79C1" w:rsidRDefault="008846DB" w:rsidP="005D79C1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9C1">
        <w:rPr>
          <w:rFonts w:ascii="Times New Roman" w:eastAsia="Times New Roman" w:hAnsi="Times New Roman" w:cs="Times New Roman"/>
          <w:sz w:val="24"/>
          <w:szCs w:val="24"/>
        </w:rPr>
        <w:t>Девиз Всемирного дня сердца 2020 года, как и в предшествующие годы – «Сердце для жизни».</w:t>
      </w:r>
    </w:p>
    <w:p w:rsidR="00292717" w:rsidRPr="005D79C1" w:rsidRDefault="00292717" w:rsidP="005D79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 дата призвана привлечь внимание общества к вопросам сохранения здоровья, подчеркнуть важность профилактики сердечно-сосудистых заболеваний. </w:t>
      </w:r>
    </w:p>
    <w:p w:rsidR="00292717" w:rsidRPr="005D79C1" w:rsidRDefault="00292717" w:rsidP="005D79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C1">
        <w:rPr>
          <w:rFonts w:ascii="Times New Roman" w:eastAsia="Times New Roman" w:hAnsi="Times New Roman" w:cs="Times New Roman"/>
          <w:sz w:val="24"/>
          <w:szCs w:val="24"/>
        </w:rPr>
        <w:t>К сожалению, сердечно-сосудистые заболевания являются главной причиной смертности людей во всем мире и ежегодно уносят около 17,9 миллионов жизней. Не случайно подобные нарушения состояния здоровья называют самыми распространенными и серьезными недугами нашего века.</w:t>
      </w:r>
    </w:p>
    <w:p w:rsidR="00292717" w:rsidRPr="005D79C1" w:rsidRDefault="00292717" w:rsidP="005D7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C1">
        <w:rPr>
          <w:rFonts w:ascii="Times New Roman" w:eastAsia="Times New Roman" w:hAnsi="Times New Roman" w:cs="Times New Roman"/>
          <w:sz w:val="24"/>
          <w:szCs w:val="24"/>
        </w:rPr>
        <w:t xml:space="preserve">Особенно актуальна эта тема для нашей страны. По данным директора Научного центра сердечно-сосудистой хирургии им. Бакулева Лео </w:t>
      </w:r>
      <w:proofErr w:type="spellStart"/>
      <w:r w:rsidRPr="005D79C1">
        <w:rPr>
          <w:rFonts w:ascii="Times New Roman" w:eastAsia="Times New Roman" w:hAnsi="Times New Roman" w:cs="Times New Roman"/>
          <w:sz w:val="24"/>
          <w:szCs w:val="24"/>
        </w:rPr>
        <w:t>Бокерии</w:t>
      </w:r>
      <w:proofErr w:type="spellEnd"/>
      <w:r w:rsidRPr="005D79C1">
        <w:rPr>
          <w:rFonts w:ascii="Times New Roman" w:eastAsia="Times New Roman" w:hAnsi="Times New Roman" w:cs="Times New Roman"/>
          <w:sz w:val="24"/>
          <w:szCs w:val="24"/>
        </w:rPr>
        <w:t>, в России 22-22,5 миллионов человек ежегодно страдают подобными заболеваниями.</w:t>
      </w:r>
    </w:p>
    <w:p w:rsidR="00292717" w:rsidRPr="005D79C1" w:rsidRDefault="00292717" w:rsidP="005D79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C1">
        <w:rPr>
          <w:rFonts w:ascii="Times New Roman" w:eastAsia="Times New Roman" w:hAnsi="Times New Roman" w:cs="Times New Roman"/>
          <w:sz w:val="24"/>
          <w:szCs w:val="24"/>
        </w:rPr>
        <w:t>Если во всем мире инфаркты и инсульты в среднем приводят к летальному исходу у одного человека на тысячу, то в нашей стране – к трем на тысячу населения. Конечно, эти показатели должны быть снижены.</w:t>
      </w:r>
    </w:p>
    <w:p w:rsidR="00292717" w:rsidRPr="005D79C1" w:rsidRDefault="00292717" w:rsidP="005D79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C1">
        <w:rPr>
          <w:rFonts w:ascii="Times New Roman" w:eastAsia="Times New Roman" w:hAnsi="Times New Roman" w:cs="Times New Roman"/>
          <w:sz w:val="24"/>
          <w:szCs w:val="24"/>
        </w:rPr>
        <w:t>Сердце наряду с мозгом является одним из самых важных органов. Его также называют «природным мотором», от которого зависит состояние всего организма в целом.</w:t>
      </w:r>
    </w:p>
    <w:p w:rsidR="008846DB" w:rsidRPr="005D79C1" w:rsidRDefault="00292717" w:rsidP="005D79C1">
      <w:pPr>
        <w:pStyle w:val="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D79C1">
        <w:rPr>
          <w:color w:val="000000"/>
        </w:rPr>
        <w:t>К факторам риска возникновения сердечно-сосудистых заболеваний относятся прежде всего</w:t>
      </w:r>
      <w:r w:rsidR="008846DB" w:rsidRPr="005D79C1">
        <w:rPr>
          <w:color w:val="000000"/>
        </w:rPr>
        <w:t>:</w:t>
      </w:r>
    </w:p>
    <w:p w:rsidR="008846DB" w:rsidRPr="005D79C1" w:rsidRDefault="008846DB" w:rsidP="005D79C1">
      <w:pPr>
        <w:pStyle w:val="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D79C1">
        <w:rPr>
          <w:color w:val="000000"/>
        </w:rPr>
        <w:t>-</w:t>
      </w:r>
      <w:r w:rsidR="00292717" w:rsidRPr="005D79C1">
        <w:rPr>
          <w:color w:val="000000"/>
        </w:rPr>
        <w:t xml:space="preserve"> повышенные кровяное давление</w:t>
      </w:r>
      <w:r w:rsidRPr="005D79C1">
        <w:rPr>
          <w:color w:val="000000"/>
        </w:rPr>
        <w:t xml:space="preserve"> (выше 140/</w:t>
      </w:r>
      <w:proofErr w:type="gramStart"/>
      <w:r w:rsidRPr="005D79C1">
        <w:rPr>
          <w:color w:val="000000"/>
        </w:rPr>
        <w:t>90  мм</w:t>
      </w:r>
      <w:proofErr w:type="gramEnd"/>
      <w:r w:rsidRPr="005D79C1">
        <w:rPr>
          <w:color w:val="000000"/>
        </w:rPr>
        <w:t xml:space="preserve"> </w:t>
      </w:r>
      <w:proofErr w:type="spellStart"/>
      <w:r w:rsidRPr="005D79C1">
        <w:rPr>
          <w:color w:val="000000"/>
        </w:rPr>
        <w:t>рт.ст</w:t>
      </w:r>
      <w:proofErr w:type="spellEnd"/>
      <w:r w:rsidRPr="005D79C1">
        <w:rPr>
          <w:color w:val="000000"/>
        </w:rPr>
        <w:t>.)</w:t>
      </w:r>
      <w:r w:rsidR="00292717" w:rsidRPr="005D79C1">
        <w:rPr>
          <w:color w:val="000000"/>
        </w:rPr>
        <w:t xml:space="preserve"> </w:t>
      </w:r>
      <w:r w:rsidRPr="005D79C1">
        <w:rPr>
          <w:color w:val="000000"/>
        </w:rPr>
        <w:t>;</w:t>
      </w:r>
    </w:p>
    <w:p w:rsidR="008846DB" w:rsidRPr="005D79C1" w:rsidRDefault="008846DB" w:rsidP="005D79C1">
      <w:pPr>
        <w:pStyle w:val="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D79C1">
        <w:rPr>
          <w:color w:val="000000"/>
        </w:rPr>
        <w:t xml:space="preserve">- </w:t>
      </w:r>
      <w:r w:rsidR="00292717" w:rsidRPr="005D79C1">
        <w:rPr>
          <w:color w:val="000000"/>
        </w:rPr>
        <w:t>высокий уровень холестерина</w:t>
      </w:r>
      <w:r w:rsidRPr="005D79C1">
        <w:rPr>
          <w:color w:val="000000"/>
        </w:rPr>
        <w:t xml:space="preserve"> (более 5 </w:t>
      </w:r>
      <w:proofErr w:type="spellStart"/>
      <w:r w:rsidRPr="005D79C1">
        <w:rPr>
          <w:color w:val="000000"/>
        </w:rPr>
        <w:t>ммоль</w:t>
      </w:r>
      <w:proofErr w:type="spellEnd"/>
      <w:r w:rsidRPr="005D79C1">
        <w:rPr>
          <w:color w:val="000000"/>
        </w:rPr>
        <w:t>/л)</w:t>
      </w:r>
      <w:r w:rsidR="00292717" w:rsidRPr="005D79C1">
        <w:rPr>
          <w:color w:val="000000"/>
        </w:rPr>
        <w:t xml:space="preserve"> и глюкозы в крови</w:t>
      </w:r>
      <w:r w:rsidRPr="005D79C1">
        <w:rPr>
          <w:color w:val="000000"/>
        </w:rPr>
        <w:t xml:space="preserve"> (более 6,5 </w:t>
      </w:r>
      <w:proofErr w:type="spellStart"/>
      <w:r w:rsidRPr="005D79C1">
        <w:rPr>
          <w:color w:val="000000"/>
        </w:rPr>
        <w:t>ммоль</w:t>
      </w:r>
      <w:proofErr w:type="spellEnd"/>
      <w:r w:rsidRPr="005D79C1">
        <w:rPr>
          <w:color w:val="000000"/>
        </w:rPr>
        <w:t>/л);</w:t>
      </w:r>
      <w:r w:rsidR="00292717" w:rsidRPr="005D79C1">
        <w:rPr>
          <w:color w:val="000000"/>
        </w:rPr>
        <w:t xml:space="preserve"> </w:t>
      </w:r>
    </w:p>
    <w:p w:rsidR="008846DB" w:rsidRPr="005D79C1" w:rsidRDefault="008846DB" w:rsidP="005D79C1">
      <w:pPr>
        <w:pStyle w:val="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D79C1">
        <w:rPr>
          <w:color w:val="000000"/>
        </w:rPr>
        <w:t>- курение;</w:t>
      </w:r>
      <w:r w:rsidR="005D79C1">
        <w:rPr>
          <w:color w:val="000000"/>
        </w:rPr>
        <w:t xml:space="preserve">  </w:t>
      </w:r>
      <w:bookmarkStart w:id="0" w:name="_GoBack"/>
      <w:bookmarkEnd w:id="0"/>
      <w:r w:rsidRPr="005D79C1">
        <w:rPr>
          <w:color w:val="000000"/>
        </w:rPr>
        <w:t>употребление спиртных напитков;</w:t>
      </w:r>
    </w:p>
    <w:p w:rsidR="008846DB" w:rsidRPr="005D79C1" w:rsidRDefault="008846DB" w:rsidP="005D79C1">
      <w:pPr>
        <w:pStyle w:val="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D79C1">
        <w:rPr>
          <w:color w:val="000000"/>
        </w:rPr>
        <w:t xml:space="preserve">- </w:t>
      </w:r>
      <w:r w:rsidR="00292717" w:rsidRPr="005D79C1">
        <w:rPr>
          <w:color w:val="000000"/>
        </w:rPr>
        <w:t>недостаточное потребление овощей и ф</w:t>
      </w:r>
      <w:r w:rsidRPr="005D79C1">
        <w:rPr>
          <w:color w:val="000000"/>
        </w:rPr>
        <w:t>руктов (менее 400-500 грамм в сутки)</w:t>
      </w:r>
      <w:r w:rsidR="00292717" w:rsidRPr="005D79C1">
        <w:rPr>
          <w:color w:val="000000"/>
        </w:rPr>
        <w:t xml:space="preserve"> </w:t>
      </w:r>
    </w:p>
    <w:p w:rsidR="008846DB" w:rsidRPr="005D79C1" w:rsidRDefault="008846DB" w:rsidP="005D79C1">
      <w:pPr>
        <w:pStyle w:val="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D79C1">
        <w:rPr>
          <w:color w:val="000000"/>
        </w:rPr>
        <w:t xml:space="preserve">- </w:t>
      </w:r>
      <w:r w:rsidR="00292717" w:rsidRPr="005D79C1">
        <w:rPr>
          <w:color w:val="000000"/>
        </w:rPr>
        <w:t>лишний вес</w:t>
      </w:r>
      <w:r w:rsidR="0006626A" w:rsidRPr="005D79C1">
        <w:rPr>
          <w:color w:val="000000"/>
        </w:rPr>
        <w:t xml:space="preserve"> (индекс массы тела от 25 до 29,9)</w:t>
      </w:r>
      <w:r w:rsidR="00292717" w:rsidRPr="005D79C1">
        <w:rPr>
          <w:color w:val="000000"/>
        </w:rPr>
        <w:t xml:space="preserve"> </w:t>
      </w:r>
      <w:r w:rsidRPr="005D79C1">
        <w:rPr>
          <w:color w:val="000000"/>
        </w:rPr>
        <w:t>и ожирение</w:t>
      </w:r>
      <w:r w:rsidR="0006626A" w:rsidRPr="005D79C1">
        <w:rPr>
          <w:color w:val="000000"/>
        </w:rPr>
        <w:t xml:space="preserve"> (индекс массы тела от 30 и выше)</w:t>
      </w:r>
      <w:r w:rsidRPr="005D79C1">
        <w:rPr>
          <w:color w:val="000000"/>
        </w:rPr>
        <w:t>;</w:t>
      </w:r>
    </w:p>
    <w:p w:rsidR="00292717" w:rsidRPr="005D79C1" w:rsidRDefault="008846DB" w:rsidP="005D79C1">
      <w:pPr>
        <w:pStyle w:val="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D79C1">
        <w:rPr>
          <w:color w:val="000000"/>
        </w:rPr>
        <w:t>-</w:t>
      </w:r>
      <w:r w:rsidR="00292717" w:rsidRPr="005D79C1">
        <w:rPr>
          <w:color w:val="000000"/>
        </w:rPr>
        <w:t xml:space="preserve"> гиподинамия</w:t>
      </w:r>
      <w:r w:rsidRPr="005D79C1">
        <w:rPr>
          <w:color w:val="000000"/>
        </w:rPr>
        <w:t xml:space="preserve"> (недостаток физической активности)</w:t>
      </w:r>
      <w:r w:rsidR="00292717" w:rsidRPr="005D79C1">
        <w:rPr>
          <w:color w:val="000000"/>
        </w:rPr>
        <w:t>.</w:t>
      </w:r>
    </w:p>
    <w:p w:rsidR="00292717" w:rsidRPr="005D79C1" w:rsidRDefault="00292717" w:rsidP="005D79C1">
      <w:pPr>
        <w:pStyle w:val="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D79C1">
        <w:rPr>
          <w:color w:val="000000"/>
        </w:rPr>
        <w:t>В группе риска находятся пожилые люди, мужчины от 35 лет, а также женщины, у которых наступила менопауза. В последнее время сердечно-сосудистые заболевания все чаще поражают молодых людей, хотя раньше они были свойственны более старшему поколению.</w:t>
      </w:r>
    </w:p>
    <w:p w:rsidR="00292717" w:rsidRPr="005D79C1" w:rsidRDefault="00292717" w:rsidP="005D79C1">
      <w:pPr>
        <w:pStyle w:val="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D79C1">
        <w:rPr>
          <w:color w:val="000000"/>
        </w:rPr>
        <w:t>Имеет значение и генетическая предрасположенность. В частности, риск развития таких недугов выше у людей, близкие родственники которых (мать, отец, сестры, братья) имели сердечно-сосудистые осложнения в возрасте до 55 лет у мужчин и до 65 лет у женщин.</w:t>
      </w:r>
    </w:p>
    <w:p w:rsidR="00292717" w:rsidRPr="005D79C1" w:rsidRDefault="00292717" w:rsidP="005D79C1">
      <w:pPr>
        <w:pStyle w:val="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D79C1">
        <w:rPr>
          <w:color w:val="000000"/>
        </w:rPr>
        <w:t xml:space="preserve">Как утверждают специалисты Всемирной федерации сердца, </w:t>
      </w:r>
      <w:r w:rsidRPr="005D79C1">
        <w:rPr>
          <w:b/>
          <w:i/>
          <w:color w:val="000000"/>
        </w:rPr>
        <w:t>80% случаев преждевременной смерти от инфарктов и инсультов можно предотвратить,</w:t>
      </w:r>
      <w:r w:rsidR="000944C2" w:rsidRPr="005D79C1">
        <w:rPr>
          <w:b/>
          <w:i/>
          <w:color w:val="000000"/>
        </w:rPr>
        <w:t xml:space="preserve"> если вести здоровый образ жизни </w:t>
      </w:r>
      <w:r w:rsidR="000944C2" w:rsidRPr="005D79C1">
        <w:rPr>
          <w:color w:val="000000"/>
        </w:rPr>
        <w:t>(памятка 1)</w:t>
      </w:r>
      <w:r w:rsidRPr="005D79C1">
        <w:rPr>
          <w:b/>
          <w:i/>
          <w:color w:val="000000"/>
        </w:rPr>
        <w:t>.</w:t>
      </w:r>
    </w:p>
    <w:p w:rsidR="00292717" w:rsidRPr="005D79C1" w:rsidRDefault="00292717" w:rsidP="005D79C1">
      <w:pPr>
        <w:pStyle w:val="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D79C1">
        <w:rPr>
          <w:color w:val="000000"/>
        </w:rPr>
        <w:t>Гимнастика, физические упражнения, ходьба должны войти в повседневный быт каждого, кто хочет сохранить работоспособность, здоровье, полноценную и радостную жизнь. Не зря говорится: «В движении – жизнь», так что девиз Всемирного дня сердца выбран неслучайно.</w:t>
      </w:r>
    </w:p>
    <w:p w:rsidR="00292717" w:rsidRPr="005D79C1" w:rsidRDefault="00292717" w:rsidP="005D79C1">
      <w:pPr>
        <w:pStyle w:val="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D79C1">
        <w:rPr>
          <w:color w:val="000000"/>
        </w:rPr>
        <w:t>Физическая активность препятствует набору лишних килограммов и развитию сердечно-сосудистых заболеваний, способствует общему укреплению организма и повышению иммунитета.</w:t>
      </w:r>
    </w:p>
    <w:p w:rsidR="00292717" w:rsidRPr="005D79C1" w:rsidRDefault="00292717" w:rsidP="005D79C1">
      <w:pPr>
        <w:pStyle w:val="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D79C1">
        <w:rPr>
          <w:color w:val="000000"/>
        </w:rPr>
        <w:t>Чтобы снизить риск развития болезней сердца и сосудов, следует отказаться от алкоголя и табака, придерживаться особой диеты. Нужно включать в рацион достаточное количество свежих овощей и фруктов, нежирного мяса, бобовых, злаков, морской рыбы и морепродуктов.</w:t>
      </w:r>
      <w:r w:rsidR="0006626A" w:rsidRPr="005D79C1">
        <w:rPr>
          <w:color w:val="000000"/>
        </w:rPr>
        <w:t xml:space="preserve"> </w:t>
      </w:r>
      <w:r w:rsidRPr="005D79C1">
        <w:rPr>
          <w:color w:val="000000"/>
        </w:rPr>
        <w:t>Рекомендуется разнообразить рацион растительным маслом и рыбьим жиром, богатыми полезными кислотами Омега-3. Также следует есть меньше сливочного масла, мучных и сладких изделий, жирных и жареных блюд, ограничить употребление поваренной соли, воздержаться от употребления крепких тонизирующих (черный чай, кофе) и тем более алкогольных напитков.</w:t>
      </w:r>
    </w:p>
    <w:p w:rsidR="00292717" w:rsidRPr="005D79C1" w:rsidRDefault="00292717" w:rsidP="005D79C1">
      <w:pPr>
        <w:pStyle w:val="paragraph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D79C1">
        <w:rPr>
          <w:color w:val="000000"/>
        </w:rPr>
        <w:t>Негативные эмоции разрушительно действуют на весь организм в целом и сердечно-сосудистую систему в частности, поэтому важно избегать стрессов.</w:t>
      </w:r>
    </w:p>
    <w:p w:rsidR="00292717" w:rsidRPr="005D79C1" w:rsidRDefault="0006626A" w:rsidP="005D7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C1">
        <w:rPr>
          <w:rFonts w:ascii="Times New Roman" w:eastAsia="Times New Roman" w:hAnsi="Times New Roman" w:cs="Times New Roman"/>
          <w:sz w:val="24"/>
          <w:szCs w:val="24"/>
        </w:rPr>
        <w:tab/>
      </w:r>
      <w:r w:rsidR="000944C2" w:rsidRPr="005D79C1">
        <w:rPr>
          <w:rFonts w:ascii="Times New Roman" w:eastAsia="Times New Roman" w:hAnsi="Times New Roman" w:cs="Times New Roman"/>
          <w:sz w:val="24"/>
          <w:szCs w:val="24"/>
        </w:rPr>
        <w:t xml:space="preserve">И, конечно, каждый человек должен знать алгоритм первой доврачебной помощи при </w:t>
      </w:r>
      <w:r w:rsidR="00F46357" w:rsidRPr="005D79C1">
        <w:rPr>
          <w:rFonts w:ascii="Times New Roman" w:eastAsia="Times New Roman" w:hAnsi="Times New Roman" w:cs="Times New Roman"/>
          <w:sz w:val="24"/>
          <w:szCs w:val="24"/>
        </w:rPr>
        <w:t xml:space="preserve">боли в груди </w:t>
      </w:r>
      <w:r w:rsidR="000944C2" w:rsidRPr="005D79C1">
        <w:rPr>
          <w:rFonts w:ascii="Times New Roman" w:eastAsia="Times New Roman" w:hAnsi="Times New Roman" w:cs="Times New Roman"/>
          <w:sz w:val="24"/>
          <w:szCs w:val="24"/>
        </w:rPr>
        <w:t>(памятка 2).</w:t>
      </w:r>
    </w:p>
    <w:sectPr w:rsidR="00292717" w:rsidRPr="005D79C1" w:rsidSect="005D79C1">
      <w:pgSz w:w="11906" w:h="16838"/>
      <w:pgMar w:top="426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17"/>
    <w:rsid w:val="0006626A"/>
    <w:rsid w:val="000944C2"/>
    <w:rsid w:val="00146913"/>
    <w:rsid w:val="00267EFC"/>
    <w:rsid w:val="00292717"/>
    <w:rsid w:val="005D79C1"/>
    <w:rsid w:val="008846DB"/>
    <w:rsid w:val="008E664D"/>
    <w:rsid w:val="00B0198C"/>
    <w:rsid w:val="00F46357"/>
    <w:rsid w:val="00F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2F651-02C8-4FC7-B0DB-E92EF3FA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8B"/>
  </w:style>
  <w:style w:type="paragraph" w:styleId="3">
    <w:name w:val="heading 3"/>
    <w:basedOn w:val="a"/>
    <w:link w:val="30"/>
    <w:uiPriority w:val="9"/>
    <w:qFormat/>
    <w:rsid w:val="0029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271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">
    <w:name w:val="paragraph"/>
    <w:basedOn w:val="a"/>
    <w:rsid w:val="0029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2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2020-09-29T09:56:00Z</dcterms:created>
  <dcterms:modified xsi:type="dcterms:W3CDTF">2020-09-29T09:56:00Z</dcterms:modified>
</cp:coreProperties>
</file>