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80"/>
          <w:sz w:val="26"/>
          <w:szCs w:val="26"/>
          <w:lang w:eastAsia="ru-RU"/>
        </w:rPr>
        <w:t>С 20.12.2021 по 24.12.2021 г.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Познавательная беседа о профессии сотрудника дорожной службы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90" name="Рисунок 90" descr="https://spshcool19.ru/wp-content/uploads/2017/04/%D0%B1%D0%B5%D1%81%D0%B5%D0%B4%D0%B0-7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shcool19.ru/wp-content/uploads/2017/04/%D0%B1%D0%B5%D1%81%D0%B5%D0%B4%D0%B0-7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Беседа с детьми с использованием наглядного материала «Виды транспорта»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89" name="Рисунок 89" descr="https://spshcool19.ru/wp-content/uploads/2017/04/%D0%B1%D0%B5%D1%81%D0%B5%D0%B4%D0%B0-1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shcool19.ru/wp-content/uploads/2017/04/%D0%B1%D0%B5%D1%81%D0%B5%D0%B4%D0%B0-1-1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80"/>
          <w:sz w:val="26"/>
          <w:szCs w:val="26"/>
          <w:lang w:eastAsia="ru-RU"/>
        </w:rPr>
        <w:t>С 13.12.2021 по 17.12.2021 г.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Аппликация (коллаж) «Разный транспорт»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88" name="Рисунок 88" descr="https://spshcool19.ru/wp-content/uploads/2017/04/%D0%BA%D0%BE%D0%BB%D0%BB%D0%B0%D0%B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shcool19.ru/wp-content/uploads/2017/04/%D0%BA%D0%BE%D0%BB%D0%BB%D0%B0%D0%B6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Беседа с детьми с использованием наглядного материала «Изучаем дорожные знаки»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87" name="Рисунок 87" descr="https://spshcool19.ru/wp-content/uploads/2017/04/%D0%B8%D0%B7%D1%83%D1%87%D0%B0%D0%B5%D0%BC-%D0%B7%D0%BD%D0%B0%D0%BA%D0%B8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shcool19.ru/wp-content/uploads/2017/04/%D0%B8%D0%B7%D1%83%D1%87%D0%B0%D0%B5%D0%BC-%D0%B7%D0%BD%D0%B0%D0%BA%D0%B8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80"/>
          <w:sz w:val="26"/>
          <w:szCs w:val="26"/>
          <w:lang w:eastAsia="ru-RU"/>
        </w:rPr>
        <w:t>С 06.12.2021 по 10.12.2021 г.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Театрализованная инсценировка «Мы соблюдаем ПДД»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86" name="Рисунок 86" descr="https://spshcool19.ru/wp-content/uploads/2017/04/1-2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pshcool19.ru/wp-content/uploads/2017/04/1-2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Аппликация «Светофор»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85" name="Рисунок 85" descr="https://spshcool19.ru/wp-content/uploads/2017/04/%D0%B0%D0%BF%D0%BF%D0%BB%D0%B8%D0%BA%D0%B0%D1%86%D0%B8%D1%8F-%D1%81%D0%B2%D0%B5%D1%82%D0%BE%D1%84%D0%BE%D1%80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shcool19.ru/wp-content/uploads/2017/04/%D0%B0%D0%BF%D0%BF%D0%BB%D0%B8%D0%BA%D0%B0%D1%86%D0%B8%D1%8F-%D1%81%D0%B2%D0%B5%D1%82%D0%BE%D1%84%D0%BE%D1%80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80"/>
          <w:sz w:val="26"/>
          <w:szCs w:val="26"/>
          <w:lang w:eastAsia="ru-RU"/>
        </w:rPr>
        <w:t>С 29.11.2021 по 03.12.2021 г.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«Домино. Дорожные знаки»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84" name="Рисунок 84" descr="https://spshcool19.ru/wp-content/uploads/2017/04/%D0%BD%D0%B0%D1%81%D1%82%D0%BE%D0%BB%D1%8C%D0%BD%D0%B0%D1%8F-%D0%B8%D0%B3%D1%80%D0%B0-8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pshcool19.ru/wp-content/uploads/2017/04/%D0%BD%D0%B0%D1%81%D1%82%D0%BE%D0%BB%D1%8C%D0%BD%D0%B0%D1%8F-%D0%B8%D0%B3%D1%80%D0%B0-8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Аппликация с использованием элементов рисования «Наша улица»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83" name="Рисунок 83" descr="https://spshcool19.ru/wp-content/uploads/2017/04/%D0%B0%D0%BF%D0%BF%D0%BB%D0%B8%D0%BA%D0%B0%D1%86%D0%B8%D1%8F-%D0%9D%D0%B0%D1%88%D0%B0-%D1%83%D0%BB%D0%B8%D1%86%D0%B0-150x15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shcool19.ru/wp-content/uploads/2017/04/%D0%B0%D0%BF%D0%BF%D0%BB%D0%B8%D0%BA%D0%B0%D1%86%D0%B8%D1%8F-%D0%9D%D0%B0%D1%88%D0%B0-%D1%83%D0%BB%D0%B8%D1%86%D0%B0-150x15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80"/>
          <w:sz w:val="26"/>
          <w:szCs w:val="26"/>
          <w:lang w:eastAsia="ru-RU"/>
        </w:rPr>
        <w:t>С 22.11.2021 по 26.11.2021 г.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Дидактическая игра «Дорожные знаки»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82" name="Рисунок 82" descr="https://spshcool19.ru/wp-content/uploads/2017/04/%D1%83%D0%B3%D0%B0%D0%B4%D0%B0%D0%B9-%D0%B7%D0%BD%D0%B0%D0%BA-%D0%B8%D0%B3%D1%80%D0%B0-1-150x1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pshcool19.ru/wp-content/uploads/2017/04/%D1%83%D0%B3%D0%B0%D0%B4%D0%B0%D0%B9-%D0%B7%D0%BD%D0%B0%D0%BA-%D0%B8%D0%B3%D1%80%D0%B0-1-150x1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Конструирование с использованием элементов аппликации «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Светофорики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81" name="Рисунок 81" descr="https://spshcool19.ru/wp-content/uploads/2017/04/%D0%BA%D0%BE%D0%BD%D1%81%D1%82%D1%80%D1%83%D0%B8%D1%80%D0%BE%D0%B2%D0%B0%D0%BD%D0%B8%D0%B5-3-150x15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pshcool19.ru/wp-content/uploads/2017/04/%D0%BA%D0%BE%D0%BD%D1%81%D1%82%D1%80%D1%83%D0%B8%D1%80%D0%BE%D0%B2%D0%B0%D0%BD%D0%B8%D0%B5-3-150x15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80"/>
          <w:sz w:val="26"/>
          <w:szCs w:val="26"/>
          <w:lang w:eastAsia="ru-RU"/>
        </w:rPr>
        <w:t>С 15.11.2021 по 19.11.2021 г.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«Дорожные гонки»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80" name="Рисунок 80" descr="https://spshcool19.ru/wp-content/uploads/2017/04/%D0%BD%D0%B0%D1%81%D1%82%D0%BE%D0%BB%D1%8C%D0%BD%D0%B0%D1%8F-%D0%B8%D0%B3%D1%80%D0%B0-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pshcool19.ru/wp-content/uploads/2017/04/%D0%BD%D0%B0%D1%81%D1%82%D0%BE%D0%BB%D1%8C%D0%BD%D0%B0%D1%8F-%D0%B8%D0%B3%D1%80%D0%B0-7-150x1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Рассматривание рисунков «Рисуем транспорт»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79" name="Рисунок 79" descr="https://spshcool19.ru/wp-content/uploads/2017/04/%D1%80%D0%B0%D1%81%D1%81%D0%BC%D0%B0%D1%82%D1%80%D0%B8%D0%B2%D0%B0%D0%BD%D0%B8%D0%B5-%D0%BA%D0%B0%D1%80%D1%82%D0%B8%D0%BD%D0%BE%D0%B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pshcool19.ru/wp-content/uploads/2017/04/%D1%80%D0%B0%D1%81%D1%81%D0%BC%D0%B0%D1%82%D1%80%D0%B8%D0%B2%D0%B0%D0%BD%D0%B8%D0%B5-%D0%BA%D0%B0%D1%80%D1%82%D0%B8%D0%BD%D0%BE%D0%BA-150x15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80"/>
          <w:sz w:val="26"/>
          <w:szCs w:val="26"/>
          <w:lang w:eastAsia="ru-RU"/>
        </w:rPr>
        <w:t>С 08.11.2021 по 12.11.2021 г.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Познавательная беседа «Дорожные знаки»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78" name="Рисунок 78" descr="https://spshcool19.ru/wp-content/uploads/2017/04/%D0%B1%D0%B5%D1%81%D0%B5%D0%B4%D0%B0-6-150x15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pshcool19.ru/wp-content/uploads/2017/04/%D0%B1%D0%B5%D1%81%D0%B5%D0%B4%D0%B0-6-150x15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Сюжетная игра «Наш город»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77" name="Рисунок 77" descr="https://spshcool19.ru/wp-content/uploads/2017/04/%D0%B8%D0%B3%D1%80%D0%B0-8-150x15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pshcool19.ru/wp-content/uploads/2017/04/%D0%B8%D0%B3%D1%80%D0%B0-8-150x15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80"/>
          <w:sz w:val="26"/>
          <w:szCs w:val="26"/>
          <w:lang w:eastAsia="ru-RU"/>
        </w:rPr>
        <w:t>С 18.10.2021 по 22.10.2021 г. проведены мероприятия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«Изучаем знаки»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76" name="Рисунок 76" descr="https://spshcool19.ru/wp-content/uploads/2017/04/%D0%BD%D0%B0%D1%81%D1%82%D0%BE%D0%BB%D1%8C%D0%BD%D0%B0%D1%8F-%D0%B8%D0%B3%D1%80%D0%B0-6-150x15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pshcool19.ru/wp-content/uploads/2017/04/%D0%BD%D0%B0%D1%81%D1%82%D0%BE%D0%BB%D1%8C%D0%BD%D0%B0%D1%8F-%D0%B8%D0%B3%D1%80%D0%B0-6-150x15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Рисование «Транспорт на нашей улице»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75" name="Рисунок 75" descr="https://spshcool19.ru/wp-content/uploads/2017/04/%D1%80%D0%B8%D1%81%D0%BE%D0%B2%D0%B0%D0%BD%D0%B8%D0%B5-3-150x15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pshcool19.ru/wp-content/uploads/2017/04/%D1%80%D0%B8%D1%81%D0%BE%D0%B2%D0%B0%D0%BD%D0%B8%D0%B5-3-150x15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80"/>
          <w:sz w:val="26"/>
          <w:szCs w:val="26"/>
          <w:lang w:eastAsia="ru-RU"/>
        </w:rPr>
        <w:t>С 11.10.2021 по 15.10.2021 г. проведены мероприятия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Спортивное развлечение «Страна 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Светофория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74" name="Рисунок 74" descr="https://spshcool19.ru/wp-content/uploads/2017/04/PIC_1551-150x15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pshcool19.ru/wp-content/uploads/2017/04/PIC_1551-150x15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Театрализованное представление «Лесное происшествие»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73" name="Рисунок 73" descr="https://spshcool19.ru/wp-content/uploads/2017/04/PIC_1649-150x15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pshcool19.ru/wp-content/uploads/2017/04/PIC_1649-150x15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80"/>
          <w:sz w:val="26"/>
          <w:szCs w:val="26"/>
          <w:lang w:eastAsia="ru-RU"/>
        </w:rPr>
        <w:t>С 04.10.2021 по 08.10.2021 г. проведены мероприятия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Строительная игра «Строим улицу»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72" name="Рисунок 72" descr="https://spshcool19.ru/wp-content/uploads/2017/04/%D1%81%D1%82%D1%80%D0%BE%D0%B8%D1%82%D0%B5%D0%BB%D1%8C%D0%BD%D0%B0%D1%8F-%D0%B8%D0%B3%D1%80%D0%B0-%D0%9D%D0%B0%D1%88%D0%B0-%D1%83%D0%BB%D0%B8%D1%86%D0%B0-150x15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pshcool19.ru/wp-content/uploads/2017/04/%D1%81%D1%82%D1%80%D0%BE%D0%B8%D1%82%D0%B5%D0%BB%D1%8C%D0%BD%D0%B0%D1%8F-%D0%B8%D0%B3%D1%80%D0%B0-%D0%9D%D0%B0%D1%88%D0%B0-%D1%83%D0%BB%D0%B8%D1%86%D0%B0-150x15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Познавательная беседа с использованием информационного стенда «Наша улица»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71" name="Рисунок 71" descr="https://spshcool19.ru/wp-content/uploads/2017/04/%D0%B1%D0%B5%D1%81%D0%B5%D0%B4%D0%B0-5-150x15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pshcool19.ru/wp-content/uploads/2017/04/%D0%B1%D0%B5%D1%81%D0%B5%D0%B4%D0%B0-5-150x15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30.09.2021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Аппликация «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Светофорики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70" name="Рисунок 70" descr="https://spshcool19.ru/wp-content/uploads/2017/04/%D0%B0%D0%BF%D0%BF%D0%BB%D0%B8%D0%BA%D0%B0%D1%86%D0%B8%D1%8F-5-150x15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pshcool19.ru/wp-content/uploads/2017/04/%D0%B0%D0%BF%D0%BF%D0%BB%D0%B8%D0%BA%D0%B0%D1%86%D0%B8%D1%8F-5-150x15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28.09.2021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Строительная игра «Строим улицу»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69" name="Рисунок 69" descr="https://spshcool19.ru/wp-content/uploads/2017/04/%D1%81%D1%82%D1%80%D0%BE%D0%B8%D1%82%D0%B5%D0%BB%D1%8C%D0%BD%D0%B0%D1%8F-%D0%B8%D0%B3%D1%80%D0%B0-1-150x15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pshcool19.ru/wp-content/uploads/2017/04/%D1%81%D1%82%D1%80%D0%BE%D0%B8%D1%82%D0%B5%D0%BB%D1%8C%D0%BD%D0%B0%D1%8F-%D0%B8%D0%B3%D1%80%D0%B0-1-150x15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23.09.021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«Прогулка по улице»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68" name="Рисунок 68" descr="https://spshcool19.ru/wp-content/uploads/2017/04/%D0%BD%D0%B0%D1%81%D1%82%D0%BE%D0%BB%D1%8C%D0%BD%D0%B0%D1%8F-%D0%B8%D0%B3%D1%80%D0%B0-5-150x150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pshcool19.ru/wp-content/uploads/2017/04/%D0%BD%D0%B0%D1%81%D1%82%D0%BE%D0%BB%D1%8C%D0%BD%D0%B0%D1%8F-%D0%B8%D0%B3%D1%80%D0%B0-5-150x150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21.09.2021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Строительная игра «Строим дорогу»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67" name="Рисунок 67" descr="https://spshcool19.ru/wp-content/uploads/2017/04/%D1%81%D1%82%D1%80%D0%BE%D0%B8%D1%82%D0%B5%D0%BB%D1%8C%D0%BD%D0%B0%D1%8F-%D0%B8%D0%B3%D1%80%D0%B0-150x15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pshcool19.ru/wp-content/uploads/2017/04/%D1%81%D1%82%D1%80%D0%BE%D0%B8%D1%82%D0%B5%D0%BB%D1%8C%D0%BD%D0%B0%D1%8F-%D0%B8%D0%B3%D1%80%D0%B0-150x15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15.09.2021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Встреча с инспектором ГАИ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66" name="Рисунок 66" descr="https://spshcool19.ru/wp-content/uploads/2017/04/1-1-150x150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pshcool19.ru/wp-content/uploads/2017/04/1-1-150x150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13.09.2021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Сюжетно </w:t>
      </w:r>
      <w:proofErr w:type="gram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–р</w:t>
      </w:r>
      <w:proofErr w:type="gram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олевая игра «Учимся ходить по улице»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65" name="Рисунок 65" descr="https://spshcool19.ru/wp-content/uploads/2017/04/2-1-150x15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pshcool19.ru/wp-content/uploads/2017/04/2-1-150x15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02.08.2021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Рисование «Виды транспорта»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64" name="Рисунок 64" descr="https://spshcool19.ru/wp-content/uploads/2017/04/%D1%80%D0%B8%D1%81%D0%BE%D0%B2%D0%B0%D0%BD%D0%B8%D0%B5-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pshcool19.ru/wp-content/uploads/2017/04/%D1%80%D0%B8%D1%81%D0%BE%D0%B2%D0%B0%D0%BD%D0%B8%D0%B5-2-150x150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31.08.2021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дидактическая игра «Путешествуем по миру»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63" name="Рисунок 63" descr="https://spshcool19.ru/wp-content/uploads/2017/04/%D0%BD%D0%B0%D1%81%D1%82%D0%BE%D0%BB%D1%8C%D0%BD%D1%8B%D0%B5-%D0%B4%D0%B8%D0%B4%D0%B0%D0%BA%D1%82%D0%B8%D1%87%D0%B5%D1%81%D0%BA%D0%B8%D0%B5-%D0%B8%D0%B3%D1%80%D1%8B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pshcool19.ru/wp-content/uploads/2017/04/%D0%BD%D0%B0%D1%81%D1%82%D0%BE%D0%BB%D1%8C%D0%BD%D1%8B%D0%B5-%D0%B4%D0%B8%D0%B4%D0%B0%D0%BA%D1%82%D0%B8%D1%87%D0%B5%D1%81%D0%BA%D0%B8%D0%B5-%D0%B8%D0%B3%D1%80%D1%8B-150x150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19.08.2021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«Мы соблюдаем правила дорожного движения»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62" name="Рисунок 62" descr="https://spshcool19.ru/wp-content/uploads/2017/04/%D0%B4%D0%B8%D0%B4%D0%B0%D0%BA%D1%82%D0%B8%D1%87%D0%B5%D1%81%D0%BA%D0%B0%D1%8F-%D0%B8%D0%B3%D1%80%D0%B0-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pshcool19.ru/wp-content/uploads/2017/04/%D0%B4%D0%B8%D0%B4%D0%B0%D0%BA%D1%82%D0%B8%D1%87%D0%B5%D1%81%D0%BA%D0%B0%D1%8F-%D0%B8%D0%B3%D1%80%D0%B0-4-150x150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17.08.2021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Рассматривание транспорта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61" name="Рисунок 61" descr="https://spshcool19.ru/wp-content/uploads/2017/04/%D1%80%D0%B0%D1%81%D1%81%D0%BC%D0%B0%D1%82%D1%80%D0%B8%D0%B2%D0%B0%D0%BD%D0%B8%D0%B5-%D0%B2%D0%B8%D0%B4%D0%BE%D0%B2-%D1%82%D1%80%D0%B0%D0%BD%D1%81%D0%BF%D0%BE%D1%80%D1%82%D0%B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pshcool19.ru/wp-content/uploads/2017/04/%D1%80%D0%B0%D1%81%D1%81%D0%BC%D0%B0%D1%82%D1%80%D0%B8%D0%B2%D0%B0%D0%BD%D0%B8%D0%B5-%D0%B2%D0%B8%D0%B4%D0%BE%D0%B2-%D1%82%D1%80%D0%B0%D0%BD%D1%81%D0%BF%D0%BE%D1%80%D1%82%D0%B0-150x150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12.08.2021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Рассматривание стенда «Наш город»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60" name="Рисунок 60" descr="https://spshcool19.ru/wp-content/uploads/2017/04/20200203_082514-150x150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pshcool19.ru/wp-content/uploads/2017/04/20200203_082514-150x150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10.08.2021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Ролевая 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игра</w:t>
      </w:r>
      <w:proofErr w:type="gram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«Н</w:t>
      </w:r>
      <w:proofErr w:type="gram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 улице города»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59" name="Рисунок 59" descr="https://spshcool19.ru/wp-content/uploads/2017/04/%D0%B8%D0%B3%D1%80%D0%B0-7-150x150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pshcool19.ru/wp-content/uploads/2017/04/%D0%B8%D0%B3%D1%80%D0%B0-7-150x150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04.08.2021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Ролевая игра  «Мы строим город»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58" name="Рисунок 58" descr="https://spshcool19.ru/wp-content/uploads/2017/04/%D0%98%D0%B3%D1%80%D0%B0-%D0%A1%D1%82%D1%80%D0%BE%D0%B8%D0%BC-%D0%B3%D0%BE%D1%80%D0%BE%D0%B4-150x150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pshcool19.ru/wp-content/uploads/2017/04/%D0%98%D0%B3%D1%80%D0%B0-%D0%A1%D1%82%D1%80%D0%BE%D0%B8%D0%BC-%D0%B3%D0%BE%D1%80%D0%BE%D0%B4-150x150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03.08.2021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Ролевая 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игра</w:t>
      </w:r>
      <w:proofErr w:type="gram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«М</w:t>
      </w:r>
      <w:proofErr w:type="gram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ы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 путешественники»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57" name="Рисунок 57" descr="https://spshcool19.ru/wp-content/uploads/2017/04/%D0%98%D0%B3%D1%80%D0%B0-%D0%9C%D1%8B-%D0%BF%D1%83%D1%82%D0%B5%D1%88%D0%B5%D1%81%D1%82%D0%B2%D0%B5%D0%BD%D0%BD%D0%B8%D0%BA%D0%B8-150x150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pshcool19.ru/wp-content/uploads/2017/04/%D0%98%D0%B3%D1%80%D0%B0-%D0%9C%D1%8B-%D0%BF%D1%83%D1%82%D0%B5%D1%88%D0%B5%D1%81%D1%82%D0%B2%D0%B5%D0%BD%D0%BD%D0%B8%D0%BA%D0%B8-150x150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29.07.2021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«Машины на нашей улице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56" name="Рисунок 56" descr="https://spshcool19.ru/wp-content/uploads/2017/04/%D0%B8%D0%B3%D1%80%D0%B0-1-1-150x150.jp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pshcool19.ru/wp-content/uploads/2017/04/%D0%B8%D0%B3%D1%80%D0%B0-1-1-150x150.jp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27.07.2021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Дидактическая игра «Мы — 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Светофорики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55" name="Рисунок 55" descr="https://spshcool19.ru/wp-content/uploads/2017/04/%D0%B8%D0%B3%D1%80%D0%B0-%D0%A1%D0%B2%D0%B5%D1%82%D0%BE%D1%84%D0%BE%D1%80-1-150x150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pshcool19.ru/wp-content/uploads/2017/04/%D0%B8%D0%B3%D1%80%D0%B0-%D0%A1%D0%B2%D0%B5%D1%82%D0%BE%D1%84%D0%BE%D1%80-1-150x150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22.07.2021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«Мы — водители»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54" name="Рисунок 54" descr="https://spshcool19.ru/wp-content/uploads/2017/04/%D0%B8%D0%B3%D1%80%D1%8B-%D0%BD%D0%B0%D1%81%D1%82%D0%BE%D0%BB%D1%8C%D0%BD%D1%8B%D0%B5-2-150x150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pshcool19.ru/wp-content/uploads/2017/04/%D0%B8%D0%B3%D1%80%D1%8B-%D0%BD%D0%B0%D1%81%D1%82%D0%BE%D0%BB%D1%8C%D0%BD%D1%8B%D0%B5-2-150x150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20.07.2021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Ролевая игра «Шоферы» (младшая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53" name="Рисунок 53" descr="https://spshcool19.ru/wp-content/uploads/2017/04/%D1%80%D0%B0%D1%81%D1%81%D0%BC%D0%B0%D1%82%D1%80%D0%B8%D0%B2%D0%B0%D0%BD%D0%B8%D0%B5-%D0%B0%D0%B2%D1%82%D0%BE%D0%BC%D0%BE%D0%B1%D0%B8%D0%BB%D0%B5%D0%B9-150x150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pshcool19.ru/wp-content/uploads/2017/04/%D1%80%D0%B0%D1%81%D1%81%D0%BC%D0%B0%D1%82%D1%80%D0%B8%D0%B2%D0%B0%D0%BD%D0%B8%D0%B5-%D0%B0%D0%B2%D1%82%D0%BE%D0%BC%D0%BE%D0%B1%D0%B8%D0%BB%D0%B5%D0%B9-150x150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14.07.2021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«Виды транспорта»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52" name="Рисунок 52" descr="https://spshcool19.ru/wp-content/uploads/2017/04/%D0%B4%D0%B8%D0%B4%D0%B0%D0%BA%D1%82%D0%B8%D1%87%D0%B5%D1%81%D0%BA%D0%B0%D1%8F-%D0%B8%D0%B3%D1%80%D0%B0-3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pshcool19.ru/wp-content/uploads/2017/04/%D0%B4%D0%B8%D0%B4%D0%B0%D0%BA%D1%82%D0%B8%D1%87%D0%B5%D1%81%D0%BA%D0%B0%D1%8F-%D0%B8%D0%B3%D1%80%D0%B0-3-150x150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12.07.2021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Дидактическая игра «На улице нашего города»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51" name="Рисунок 51" descr="https://spshcool19.ru/wp-content/uploads/2017/04/%D0%B8%D0%B3%D1%80%D0%B0-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pshcool19.ru/wp-content/uploads/2017/04/%D0%B8%D0%B3%D1%80%D0%B0-6-150x150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08.07.2021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Аппликация «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Светофорики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50" name="Рисунок 50" descr="https://spshcool19.ru/wp-content/uploads/2017/04/%D0%B0%D0%BF%D0%BF%D0%BB%D0%B8%D0%BA%D0%B0%D1%86%D0%B8%D1%8F-4-150x150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pshcool19.ru/wp-content/uploads/2017/04/%D0%B0%D0%BF%D0%BF%D0%BB%D0%B8%D0%BA%D0%B0%D1%86%D0%B8%D1%8F-4-150x150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06.07.2021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Ролевая игра «Мы дорожные знаки»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49" name="Рисунок 49" descr="https://spshcool19.ru/wp-content/uploads/2017/04/%D0%B8%D0%B3%D1%80%D0%B0-5-150x150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pshcool19.ru/wp-content/uploads/2017/04/%D0%B8%D0%B3%D1%80%D0%B0-5-150x150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01.07.2021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Сюжетно – ролевая игра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48" name="Рисунок 48" descr="https://spshcool19.ru/wp-content/uploads/2017/04/%D1%81%D1%8E%D0%B6%D0%B5%D1%82%D0%BD%D0%BE-%D1%80%D0%BE%D0%BB%D0%B5%D0%B2%D0%B0%D1%8F-%D0%B8%D0%B3%D1%80%D0%B0-150x150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pshcool19.ru/wp-content/uploads/2017/04/%D1%81%D1%8E%D0%B6%D0%B5%D1%82%D0%BD%D0%BE-%D1%80%D0%BE%D0%BB%D0%B5%D0%B2%D0%B0%D1%8F-%D0%B8%D0%B3%D1%80%D0%B0-150x150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29.06.2021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«Наша улица» 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47" name="Рисунок 47" descr="https://spshcool19.ru/wp-content/uploads/2017/04/%D0%BD%D0%B0%D1%81%D1%82%D0%BE%D0%BB%D1%8C%D0%BD%D0%B0%D1%8F-%D0%B8%D0%B3%D1%80%D0%B0-4-150x150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pshcool19.ru/wp-content/uploads/2017/04/%D0%BD%D0%B0%D1%81%D1%82%D0%BE%D0%BB%D1%8C%D0%BD%D0%B0%D1%8F-%D0%B8%D0%B3%D1%80%D0%B0-4-150x150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24.06.2021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«Мы водители»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46" name="Рисунок 46" descr="https://spshcool19.ru/wp-content/uploads/2017/04/%D0%B8%D0%B3%D1%80%D1%8B-%D0%BD%D0%B0%D1%81%D1%82%D0%BE%D0%BB%D1%8C%D0%BD%D1%8B%D0%B5-1-150x150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pshcool19.ru/wp-content/uploads/2017/04/%D0%B8%D0%B3%D1%80%D1%8B-%D0%BD%D0%B0%D1%81%D1%82%D0%BE%D0%BB%D1%8C%D0%BD%D1%8B%D0%B5-1-150x150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22.03.2021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Сюжетно — ролевая игра «Улицы города»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45" name="Рисунок 45" descr="https://spshcool19.ru/wp-content/uploads/2017/04/%D1%80%D0%BE%D0%BB%D0%B5%D0%B2%D0%B0%D1%8F-%D0%B8%D0%B3%D1%80%D0%B0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pshcool19.ru/wp-content/uploads/2017/04/%D1%80%D0%BE%D0%BB%D0%B5%D0%B2%D0%B0%D1%8F-%D0%B8%D0%B3%D1%80%D0%B0-1-150x150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18.06.2021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Аппликация «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Светофорики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44" name="Рисунок 44" descr="https://spshcool19.ru/wp-content/uploads/2017/04/%D0%B0%D0%BF%D0%BF%D0%BB%D0%B8%D0%BA%D0%B0%D1%86%D0%B8%D1%8F-3-150x150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pshcool19.ru/wp-content/uploads/2017/04/%D0%B0%D0%BF%D0%BF%D0%BB%D0%B8%D0%BA%D0%B0%D1%86%D0%B8%D1%8F-3-150x150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15.06.2021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Дидактическая игра «Дорожные знаки»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43" name="Рисунок 43" descr="https://spshcool19.ru/wp-content/uploads/2017/04/%D0%B4%D0%B8%D0%B4%D0%B0%D0%BA%D1%82%D0%B8%D1%87%D0%B5%D1%81%D0%BA%D0%B0%D1%8F-%D0%B8%D0%B3%D1%80%D0%B0-2-150x150.jpg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pshcool19.ru/wp-content/uploads/2017/04/%D0%B4%D0%B8%D0%B4%D0%B0%D0%BA%D1%82%D0%B8%D1%87%D0%B5%D1%81%D0%BA%D0%B0%D1%8F-%D0%B8%D0%B3%D1%80%D0%B0-2-150x150.jpg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10.06.2021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Ролевая игра «Мы едем по улице»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42" name="Рисунок 42" descr="https://spshcool19.ru/wp-content/uploads/2017/04/%D0%B8%D0%B3%D1%80%D0%B0-4-150x150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pshcool19.ru/wp-content/uploads/2017/04/%D0%B8%D0%B3%D1%80%D0%B0-4-150x150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07.06.2021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Игровая беседа «Здравствуй, 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Светофорик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» (младшая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41" name="Рисунок 41" descr="https://spshcool19.ru/wp-content/uploads/2017/04/%D0%B1%D0%B5%D1%81%D0%B5%D0%B4%D0%B0-4-150x150.jp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pshcool19.ru/wp-content/uploads/2017/04/%D0%B1%D0%B5%D1%81%D0%B5%D0%B4%D0%B0-4-150x150.jpg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03.06.2021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Аппликация «Мы поедем на машине»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40" name="Рисунок 40" descr="https://spshcool19.ru/wp-content/uploads/2017/04/%D0%B0%D0%BF%D0%BF%D0%BB%D0%B8%D0%BA%D0%B0%D1%86%D0%B8%D1%8F-2-150x150.jp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pshcool19.ru/wp-content/uploads/2017/04/%D0%B0%D0%BF%D0%BF%D0%BB%D0%B8%D0%BA%D0%B0%D1%86%D0%B8%D1%8F-2-150x150.jp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02.06.2021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Рисование «Машины на нашей улице»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39" name="Рисунок 39" descr="https://spshcool19.ru/wp-content/uploads/2017/04/%D1%80%D0%B8%D1%81%D0%BE%D0%B2%D0%B0%D0%BD%D0%B8%D0%B5-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pshcool19.ru/wp-content/uploads/2017/04/%D1%80%D0%B8%D1%81%D0%BE%D0%B2%D0%B0%D0%BD%D0%B8%D0%B5-1-150x150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26.05.2021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Конструирование «Дома на улице»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38" name="Рисунок 38" descr="https://spshcool19.ru/wp-content/uploads/2017/04/%D0%BA%D0%BE%D0%BD%D1%81%D1%82%D1%80%D1%83%D0%B8%D1%80%D0%BE%D0%B2%D0%B0%D0%BD%D0%B8%D0%B5-2-150x150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pshcool19.ru/wp-content/uploads/2017/04/%D0%BA%D0%BE%D0%BD%D1%81%D1%82%D1%80%D1%83%D0%B8%D1%80%D0%BE%D0%B2%D0%B0%D0%BD%D0%B8%D0%B5-2-150x150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24.05.2021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Развлечение «Незнайка в нашем городе»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37" name="Рисунок 37" descr="https://spshcool19.ru/wp-content/uploads/2017/04/%D1%80%D0%B0%D0%B7%D0%B2%D0%BB%D0%B5%D1%87%D0%B5%D0%BD%D0%B8%D0%B5-6-150x150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pshcool19.ru/wp-content/uploads/2017/04/%D1%80%D0%B0%D0%B7%D0%B2%D0%BB%D0%B5%D1%87%D0%B5%D0%BD%D0%B8%D0%B5-6-150x150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21.05.2021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«Мы учим виды транспорта»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36" name="Рисунок 36" descr="https://spshcool19.ru/wp-content/uploads/2017/04/%D0%BD%D0%B0%D1%81%D1%82%D0%BE%D0%BB%D1%8C%D0%BD%D0%B0%D1%8F-%D0%B8%D0%B3%D1%80%D0%B0-3-150x150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pshcool19.ru/wp-content/uploads/2017/04/%D0%BD%D0%B0%D1%81%D1%82%D0%BE%D0%BB%D1%8C%D0%BD%D0%B0%D1%8F-%D0%B8%D0%B3%D1%80%D0%B0-3-150x150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19.05.2021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Рисование «Транспорт на нашей улице»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35" name="Рисунок 35" descr="https://spshcool19.ru/wp-content/uploads/2017/04/%D1%80%D0%B8%D1%81%D0%BE%D0%B2%D0%B0%D0%BD%D0%B8%D0%B5-150x150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pshcool19.ru/wp-content/uploads/2017/04/%D1%80%D0%B8%D1%81%D0%BE%D0%B2%D0%B0%D0%BD%D0%B8%D0%B5-150x150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14.05.2021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Развлечение «Наш друг Светофор»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34" name="Рисунок 34" descr="https://spshcool19.ru/wp-content/uploads/2017/04/%D1%80%D0%B0%D0%B7%D0%B2%D0%BB%D0%B5%D1%87%D0%B5%D0%BD%D0%B8%D0%B5-5-150x150.jp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pshcool19.ru/wp-content/uploads/2017/04/%D1%80%D0%B0%D0%B7%D0%B2%D0%BB%D0%B5%D1%87%D0%B5%D0%BD%D0%B8%D0%B5-5-150x150.jp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13.05.2021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Конструирование «Макет нашей улицы»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33" name="Рисунок 33" descr="https://spshcool19.ru/wp-content/uploads/2017/04/%D0%B4%D0%B5%D0%BB%D0%B0%D0%B5%D0%BC-%D0%BC%D0%B0%D0%BA%D0%B5%D1%82%D1%8B-1-150x150.jpg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pshcool19.ru/wp-content/uploads/2017/04/%D0%B4%D0%B5%D0%BB%D0%B0%D0%B5%D0%BC-%D0%BC%D0%B0%D0%BA%D0%B5%D1%82%D1%8B-1-150x150.jpg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29.04.2021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Аппликация  «Наш город»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32" name="Рисунок 32" descr="https://spshcool19.ru/wp-content/uploads/2017/04/%D0%B0%D0%BF%D0%BF%D0%BB%D0%B8%D0%BA%D0%B0%D1%86%D0%B8%D1%8F-1-150x150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pshcool19.ru/wp-content/uploads/2017/04/%D0%B0%D0%BF%D0%BF%D0%BB%D0%B8%D0%BA%D0%B0%D1%86%D0%B8%D1%8F-1-150x150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27.04.2021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Развлечение «Мы дружим со 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Светофориком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31" name="Рисунок 31" descr="https://spshcool19.ru/wp-content/uploads/2017/04/%D1%80%D0%B0%D0%B7%D0%B2%D0%BB%D0%B5%D1%87%D0%B5%D0%BD%D0%B8%D0%B5-4-150x150.jp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pshcool19.ru/wp-content/uploads/2017/04/%D1%80%D0%B0%D0%B7%D0%B2%D0%BB%D0%B5%D1%87%D0%B5%D0%BD%D0%B8%D0%B5-4-150x150.jp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22.04.2021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«Мы едем на дачу»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30" name="Рисунок 30" descr="https://spshcool19.ru/wp-content/uploads/2017/04/%D0%BD%D0%B0%D1%81%D1%82%D0%BE%D0%BB%D1%8C%D0%BD%D0%B0%D1%8F-%D0%B8%D0%B3%D1%80%D0%B0-2-150x150.jp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pshcool19.ru/wp-content/uploads/2017/04/%D0%BD%D0%B0%D1%81%D1%82%D0%BE%D0%BB%D1%8C%D0%BD%D0%B0%D1%8F-%D0%B8%D0%B3%D1%80%D0%B0-2-150x150.jp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20.04.2021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Сюжетно </w:t>
      </w:r>
      <w:proofErr w:type="gram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–р</w:t>
      </w:r>
      <w:proofErr w:type="gram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олевая игра «Движение на нашей улице»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29" name="Рисунок 29" descr="https://spshcool19.ru/wp-content/uploads/2017/04/%D0%A1%D1%8E%D0%B6%D0%B5%D1%82%D0%BD%D0%BE-%D1%80%D0%BE%D0%BB%D0%B5%D0%B2%D0%B0%D1%8F-%D0%B8%D0%B3%D1%80%D0%B0-150x150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pshcool19.ru/wp-content/uploads/2017/04/%D0%A1%D1%8E%D0%B6%D0%B5%D1%82%D0%BD%D0%BE-%D1%80%D0%BE%D0%BB%D0%B5%D0%B2%D0%B0%D1%8F-%D0%B8%D0%B3%D1%80%D0%B0-150x150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15.04.2021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Настольные игры «Наш город»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28" name="Рисунок 28" descr="https://spshcool19.ru/wp-content/uploads/2017/04/%D0%B8%D0%B3%D1%80%D1%8B-%D0%BD%D0%B0%D1%81%D1%82%D0%BE%D0%BB%D1%8C%D0%BD%D1%8B%D0%B5-150x150.jp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pshcool19.ru/wp-content/uploads/2017/04/%D0%B8%D0%B3%D1%80%D1%8B-%D0%BD%D0%B0%D1%81%D1%82%D0%BE%D0%BB%D1%8C%D0%BD%D1%8B%D0%B5-150x150.jp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13.04.2021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Спортивное развлечение «Прогулка по улице»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27" name="Рисунок 27" descr="https://spshcool19.ru/wp-content/uploads/2017/04/%D1%80%D0%B0%D0%B7%D0%B2%D0%BB%D0%B5%D1%87%D0%B5%D0%BD%D0%B8%D0%B5-3-150x150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pshcool19.ru/wp-content/uploads/2017/04/%D1%80%D0%B0%D0%B7%D0%B2%D0%BB%D0%B5%D1%87%D0%B5%D0%BD%D0%B8%D0%B5-3-150x150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08.04.2021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Драматизация сказки «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Светофорчик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 и лесные друзья»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26" name="Рисунок 26" descr="https://spshcool19.ru/wp-content/uploads/2017/04/%D1%81%D0%BA%D0%B0%D0%B7%D0%BA%D0%B0-150x150.jpg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pshcool19.ru/wp-content/uploads/2017/04/%D1%81%D0%BA%D0%B0%D0%B7%D0%BA%D0%B0-150x150.jpg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06.04.2021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Сюжетно </w:t>
      </w:r>
      <w:proofErr w:type="gram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–р</w:t>
      </w:r>
      <w:proofErr w:type="gram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олевая игра «Прогулка по улице»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25" name="Рисунок 25" descr="https://spshcool19.ru/wp-content/uploads/2017/04/%D0%B8%D0%B3%D1%80%D0%B0-3-150x150.jp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pshcool19.ru/wp-content/uploads/2017/04/%D0%B8%D0%B3%D1%80%D0%B0-3-150x150.jp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01.04.2021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Дидактическая игра «Виды транспорта»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24" name="Рисунок 24" descr="https://spshcool19.ru/wp-content/uploads/2017/04/%D0%B4%D0%B8%D0%B4%D0%B0%D0%BA%D1%82%D0%B8%D1%87%D0%B5%D1%81%D0%BA%D0%B0%D1%8F-%D0%B8%D0%B3%D1%80%D0%B0-1-150x150.jpg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pshcool19.ru/wp-content/uploads/2017/04/%D0%B4%D0%B8%D0%B4%D0%B0%D0%BA%D1%82%D0%B8%D1%87%D0%B5%D1%81%D0%BA%D0%B0%D1%8F-%D0%B8%D0%B3%D1%80%D0%B0-1-150x150.jpg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30.03.2021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Конструирование «Автомобили»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23" name="Рисунок 23" descr="https://spshcool19.ru/wp-content/uploads/2017/04/%D0%BA%D0%BE%D0%BD%D1%81%D1%82%D1%80%D1%83%D0%B8%D1%80%D0%BE%D0%B2%D0%B0%D0%BD%D0%B8%D0%B5-1-150x150.jpg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pshcool19.ru/wp-content/uploads/2017/04/%D0%BA%D0%BE%D0%BD%D1%81%D1%82%D1%80%D1%83%D0%B8%D1%80%D0%BE%D0%B2%D0%B0%D0%BD%D0%B8%D0%B5-1-150x150.jp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24.03.2021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Беседа с использованием иллюстрированного материала «Учим дорожные знаки»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22" name="Рисунок 22" descr="https://spshcool19.ru/wp-content/uploads/2017/04/%D1%83%D1%87%D0%B8%D0%BC-%D0%B4%D0%BE%D1%80%D0%BE%D0%B6%D0%BD%D1%83%D1%8E-%D0%B0%D0%B7%D0%B1%D1%83%D0%BA%D1%83-150x150.jpg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pshcool19.ru/wp-content/uploads/2017/04/%D1%83%D1%87%D0%B8%D0%BC-%D0%B4%D0%BE%D1%80%D0%BE%D0%B6%D0%BD%D1%83%D1%8E-%D0%B0%D0%B7%D0%B1%D1%83%D0%BA%D1%83-150x150.jpg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22.03.2021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Конструирование «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Светофорчики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21" name="Рисунок 21" descr="https://spshcool19.ru/wp-content/uploads/2017/04/%D0%BA%D0%BE%D0%BD%D1%81%D1%82%D1%80%D1%83%D0%B8%D1%80%D0%BE%D0%B2%D0%B0%D0%BD%D0%B8%D0%B5-%D0%A1%D0%B2%D0%B5%D1%82%D0%BE%D1%84%D0%BE%D1%80%D1%87%D0%B8%D0%BA%D0%B8-150x150.jpg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pshcool19.ru/wp-content/uploads/2017/04/%D0%BA%D0%BE%D0%BD%D1%81%D1%82%D1%80%D1%83%D0%B8%D1%80%D0%BE%D0%B2%D0%B0%D0%BD%D0%B8%D0%B5-%D0%A1%D0%B2%D0%B5%D1%82%D0%BE%D1%84%D0%BE%D1%80%D1%87%D0%B8%D0%BA%D0%B8-150x150.jpg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18.03.2021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Развлечение «В гостях у </w:t>
      </w:r>
      <w:proofErr w:type="spell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Светофорика</w:t>
      </w:r>
      <w:proofErr w:type="spell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20" name="Рисунок 20" descr="https://spshcool19.ru/wp-content/uploads/2017/04/%D1%80%D0%B0%D0%B7%D0%B2%D0%BB%D0%B5%D1%87%D0%B5%D0%BD%D0%B8%D0%B5-2-150x150.jpg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pshcool19.ru/wp-content/uploads/2017/04/%D1%80%D0%B0%D0%B7%D0%B2%D0%BB%D0%B5%D1%87%D0%B5%D0%BD%D0%B8%D0%B5-2-150x150.jpg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15.03.2021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Дидактическая игра «Дорожные знаки – наши помощники»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19" name="Рисунок 19" descr="https://spshcool19.ru/wp-content/uploads/2017/04/%D0%B4%D0%B8%D0%B4%D0%B0%D0%BA%D1%82%D0%B8%D1%87%D0%B5%D1%81%D0%BA%D0%B0%D1%8F-%D0%B8%D0%B3%D1%80%D0%B0-150x150.jpg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pshcool19.ru/wp-content/uploads/2017/04/%D0%B4%D0%B8%D0%B4%D0%B0%D0%BA%D1%82%D0%B8%D1%87%D0%B5%D1%81%D0%BA%D0%B0%D1%8F-%D0%B8%D0%B3%D1%80%D0%B0-150x150.jpg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11.03.2021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Сюжетно – ролевая игра «Наша улица»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18" name="Рисунок 18" descr="https://spshcool19.ru/wp-content/uploads/2017/04/%D0%B8%D0%B3%D1%80%D0%B0-2-150x150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pshcool19.ru/wp-content/uploads/2017/04/%D0%B8%D0%B3%D1%80%D0%B0-2-150x150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09.03.2021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Беседа с использованием игрового панно «Наш друг светофор»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17" name="Рисунок 17" descr="https://spshcool19.ru/wp-content/uploads/2017/04/%D0%B1%D0%B5%D1%81%D0%B5%D0%B4%D0%B0-3-150x150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pshcool19.ru/wp-content/uploads/2017/04/%D0%B1%D0%B5%D1%81%D0%B5%D0%B4%D0%B0-3-150x150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04.03.2021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Игровая беседа «Учимся ходить через дорогу»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16" name="Рисунок 16" descr="https://spshcool19.ru/wp-content/uploads/2017/04/%D0%B8%D0%B3%D1%80%D0%B0-1-150x150.jpg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pshcool19.ru/wp-content/uploads/2017/04/%D0%B8%D0%B3%D1%80%D0%B0-1-150x150.jpg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01.03.2021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Конструирование «Наш друг светофор»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15" name="Рисунок 15" descr="https://spshcool19.ru/wp-content/uploads/2017/04/%D0%BA%D0%BE%D0%BD%D1%81%D1%82%D1%80%D1%83%D0%B8%D1%80%D0%BE%D0%B2%D0%B0%D0%BD%D0%B8%D0%B5-150x150.jpg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pshcool19.ru/wp-content/uploads/2017/04/%D0%BA%D0%BE%D0%BD%D1%81%D1%82%D1%80%D1%83%D0%B8%D1%80%D0%BE%D0%B2%D0%B0%D0%BD%D0%B8%D0%B5-150x150.jpg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25.02.2021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Беседа с сотрудником ГАИ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14" name="Рисунок 14" descr="https://spshcool19.ru/wp-content/uploads/2017/04/%D0%B2%D1%81%D1%82%D1%80%D0%B5%D1%87%D0%B0-150x150.jpg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spshcool19.ru/wp-content/uploads/2017/04/%D0%B2%D1%81%D1%82%D1%80%D0%B5%D1%87%D0%B0-150x150.jpg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24.02.2021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Аппликация «Наш друг светофор»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13" name="Рисунок 13" descr="https://spshcool19.ru/wp-content/uploads/2017/04/%D0%B0%D0%BF%D0%BF%D0%BB%D0%B8%D0%BA%D0%B0%D1%86%D0%B8%D1%8F-150x150.jpg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spshcool19.ru/wp-content/uploads/2017/04/%D0%B0%D0%BF%D0%BF%D0%BB%D0%B8%D0%BA%D0%B0%D1%86%D0%B8%D1%8F-150x150.jpg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19.02.2021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Конструирование (изготовление макетов) «Дома вдоль дороги»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12" name="Рисунок 12" descr="https://spshcool19.ru/wp-content/uploads/2017/04/%D0%B4%D0%B5%D0%BB%D0%B0%D0%B5%D0%BC-%D0%BC%D0%B0%D0%BA%D0%B5%D1%82%D1%8B-150x150.jpg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pshcool19.ru/wp-content/uploads/2017/04/%D0%B4%D0%B5%D0%BB%D0%B0%D0%B5%D0%BC-%D0%BC%D0%B0%D0%BA%D0%B5%D1%82%D1%8B-150x150.jpg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16.02.2021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Напольная игра «Мы гуляем по улице»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11" name="Рисунок 11" descr="https://spshcool19.ru/wp-content/uploads/2017/04/%D0%B8%D0%B3%D1%80%D0%B0-%D0%BD%D0%B0%D1%88%D0%B0-%D1%83%D0%BB%D0%B8%D1%86%D0%B0-150x150.jpg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pshcool19.ru/wp-content/uploads/2017/04/%D0%B8%D0%B3%D1%80%D0%B0-%D0%BD%D0%B0%D1%88%D0%B0-%D1%83%D0%BB%D0%B8%D1%86%D0%B0-150x150.jpg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11.02.2021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lastRenderedPageBreak/>
        <w:t>Беседа с детьми «Дорожные знаки»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10" name="Рисунок 10" descr="https://spshcool19.ru/wp-content/uploads/2017/04/%D0%B1%D0%B5%D1%81%D0%B5%D0%B4%D0%B0-2-150x150.jpg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pshcool19.ru/wp-content/uploads/2017/04/%D0%B1%D0%B5%D1%81%D0%B5%D0%B4%D0%B0-2-150x150.jpg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09.02.2021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Сюжетно </w:t>
      </w:r>
      <w:proofErr w:type="gram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–р</w:t>
      </w:r>
      <w:proofErr w:type="gram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олевая игра «Наша улица»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9" name="Рисунок 9" descr="https://spshcool19.ru/wp-content/uploads/2017/04/%D0%B8%D0%B3%D1%80%D0%B0-150x150.jpg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pshcool19.ru/wp-content/uploads/2017/04/%D0%B8%D0%B3%D1%80%D0%B0-150x150.jpg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05.02.2021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Рассматривание картины «Мы пешеходы»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8" name="Рисунок 8" descr="https://spshcool19.ru/wp-content/uploads/2017/04/%D1%80%D0%B0%D1%81%D1%81%D0%BC%D0%B0%D1%82%D1%80%D0%B8%D0%B2%D0%B0%D0%BD%D0%B8%D0%B5-%D0%B8%D0%BB%D0%BB%D1%8E%D1%81%D1%82%D1%80%D0%B0%D1%86%D0%B8%D0%B9-150x150.jpg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pshcool19.ru/wp-content/uploads/2017/04/%D1%80%D0%B0%D1%81%D1%81%D0%BC%D0%B0%D1%82%D1%80%D0%B8%D0%B2%D0%B0%D0%BD%D0%B8%D0%B5-%D0%B8%D0%BB%D0%BB%D1%8E%D1%81%D1%82%D1%80%D0%B0%D1%86%D0%B8%D0%B9-150x150.jpg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02.02.2021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Сюжетно </w:t>
      </w:r>
      <w:proofErr w:type="gram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–р</w:t>
      </w:r>
      <w:proofErr w:type="gram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олевая игра «Наша улица»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7" name="Рисунок 7" descr="https://spshcool19.ru/wp-content/uploads/2017/04/%D1%81%D1%8E%D0%B6%D0%B5%D1%82%D0%BD%D0%BE-%D1%80%D0%BE%D0%BB%D0%B5%D0%B2%D0%B0%D1%8F-%D0%B8%D0%B3%D1%80%D0%B0-%D0%9D%D0%B0%D1%88%D0%B0-%D1%83%D0%BB%D0%B8%D1%86%D0%B0-150x150.jpg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pshcool19.ru/wp-content/uploads/2017/04/%D1%81%D1%8E%D0%B6%D0%B5%D1%82%D0%BD%D0%BE-%D1%80%D0%BE%D0%BB%D0%B5%D0%B2%D0%B0%D1%8F-%D0%B8%D0%B3%D1%80%D0%B0-%D0%9D%D0%B0%D1%88%D0%B0-%D1%83%D0%BB%D0%B8%D1%86%D0%B0-150x150.jpg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29.01.2021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lastRenderedPageBreak/>
        <w:t xml:space="preserve">Развлечение «Светофор </w:t>
      </w:r>
      <w:proofErr w:type="gramStart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–н</w:t>
      </w:r>
      <w:proofErr w:type="gramEnd"/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аш друг»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 descr="https://spshcool19.ru/wp-content/uploads/2017/04/%D1%80%D0%B0%D0%B7%D0%B2%D0%BB%D0%B5%D1%87%D0%B5%D0%BD%D0%B8%D0%B5-1-150x150.jpg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pshcool19.ru/wp-content/uploads/2017/04/%D1%80%D0%B0%D0%B7%D0%B2%D0%BB%D0%B5%D1%87%D0%B5%D0%BD%D0%B8%D0%B5-1-150x150.jpg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25.01.2021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Беседа с инспектором ГАИ «Катание с горки: меры предосторожности»» (старшая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5" name="Рисунок 5" descr="https://spshcool19.ru/wp-content/uploads/2017/04/%D0%B1%D0%B5%D1%81%D0%B5%D0%B4%D0%B0-150x150.jpg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pshcool19.ru/wp-content/uploads/2017/04/%D0%B1%D0%B5%D1%81%D0%B5%D0%B4%D0%B0-150x150.jpg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22.01.2021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«Улица нашего города» (подготовительная группа)</w:t>
      </w:r>
    </w:p>
    <w:p w:rsidR="00673ACE" w:rsidRPr="00673ACE" w:rsidRDefault="00673ACE" w:rsidP="00673ACE">
      <w:pPr>
        <w:shd w:val="clear" w:color="auto" w:fill="FFFFFF"/>
        <w:spacing w:after="75" w:line="300" w:lineRule="atLeast"/>
        <w:ind w:left="39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73BE"/>
          <w:sz w:val="21"/>
          <w:szCs w:val="21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https://spshcool19.ru/wp-content/uploads/2017/04/%D0%BD%D0%B0%D1%81%D1%82%D0%BE%D0%BB%D1%8C%D0%BD%D0%B0%D1%8F-%D0%B8%D0%B3%D1%80%D0%B0-1-150x150.jpg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pshcool19.ru/wp-content/uploads/2017/04/%D0%BD%D0%B0%D1%81%D1%82%D0%BE%D0%BB%D1%8C%D0%BD%D0%B0%D1%8F-%D0%B8%D0%B3%D1%80%D0%B0-1-150x150.jpg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3A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textWrapping" w:clear="all"/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19.01.2021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Развлечение «» (старшая группа)</w:t>
      </w:r>
    </w:p>
    <w:p w:rsidR="00673ACE" w:rsidRPr="00673ACE" w:rsidRDefault="00673ACE" w:rsidP="00673ACE">
      <w:pPr>
        <w:shd w:val="clear" w:color="auto" w:fill="FFFFFF"/>
        <w:spacing w:after="75" w:line="300" w:lineRule="atLeast"/>
        <w:ind w:left="39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73BE"/>
          <w:sz w:val="21"/>
          <w:szCs w:val="21"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3" name="Рисунок 3" descr="https://spshcool19.ru/wp-content/uploads/2017/04/%D1%80%D0%B0%D0%B7%D0%B2%D0%BB%D0%B5%D1%87%D0%B5%D0%BD%D0%B8%D0%B5-150x150.jpg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pshcool19.ru/wp-content/uploads/2017/04/%D1%80%D0%B0%D0%B7%D0%B2%D0%BB%D0%B5%D1%87%D0%B5%D0%BD%D0%B8%D0%B5-150x150.jpg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3A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textWrapping" w:clear="all"/>
      </w:r>
    </w:p>
    <w:p w:rsidR="00673ACE" w:rsidRPr="00673ACE" w:rsidRDefault="00673ACE" w:rsidP="00673AC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noshade="t" o:hr="t" fillcolor="black" stroked="f"/>
        </w:pic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15.01.2021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Настольная игра с использованием моделей грузовых машин (подготовительная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https://spshcool19.ru/wp-content/uploads/2017/04/%D0%BD%D0%B0%D1%81%D1%82%D0%BE%D0%BB%D1%8C%D0%BD%D0%B0%D1%8F-%D0%B8%D0%B3%D1%80%D0%B0-150x150.jpg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pshcool19.ru/wp-content/uploads/2017/04/%D0%BD%D0%B0%D1%81%D1%82%D0%BE%D0%BB%D1%8C%D0%BD%D0%B0%D1%8F-%D0%B8%D0%B3%D1%80%D0%B0-150x150.jpg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12.01.2021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Сюжетно –</w:t>
      </w:r>
      <w:r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 xml:space="preserve"> </w:t>
      </w:r>
      <w:r w:rsidRPr="00673ACE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ролевая игра «Дети и дорожные знаки» (средняя группа)</w:t>
      </w:r>
    </w:p>
    <w:p w:rsidR="00673ACE" w:rsidRPr="00673ACE" w:rsidRDefault="00673ACE" w:rsidP="00673ACE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E73BE"/>
          <w:sz w:val="26"/>
          <w:szCs w:val="26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https://spshcool19.ru/wp-content/uploads/2017/04/%D1%80%D0%BE%D0%BB%D0%B5%D0%B2%D0%B0%D1%8F-%D0%B8%D0%B3%D1%80%D0%B0-150x150.jpg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pshcool19.ru/wp-content/uploads/2017/04/%D1%80%D0%BE%D0%BB%D0%B5%D0%B2%D0%B0%D1%8F-%D0%B8%D0%B3%D1%80%D0%B0-150x150.jpg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0427" w:rsidRDefault="002E0427"/>
    <w:sectPr w:rsidR="002E0427" w:rsidSect="0067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CE"/>
    <w:rsid w:val="002E0427"/>
    <w:rsid w:val="006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3ACE"/>
    <w:rPr>
      <w:i/>
      <w:iCs/>
    </w:rPr>
  </w:style>
  <w:style w:type="character" w:styleId="a5">
    <w:name w:val="Strong"/>
    <w:basedOn w:val="a0"/>
    <w:uiPriority w:val="22"/>
    <w:qFormat/>
    <w:rsid w:val="00673ACE"/>
    <w:rPr>
      <w:b/>
      <w:bCs/>
    </w:rPr>
  </w:style>
  <w:style w:type="character" w:styleId="a6">
    <w:name w:val="Hyperlink"/>
    <w:basedOn w:val="a0"/>
    <w:uiPriority w:val="99"/>
    <w:semiHidden/>
    <w:unhideWhenUsed/>
    <w:rsid w:val="00673A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3AC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3ACE"/>
    <w:rPr>
      <w:i/>
      <w:iCs/>
    </w:rPr>
  </w:style>
  <w:style w:type="character" w:styleId="a5">
    <w:name w:val="Strong"/>
    <w:basedOn w:val="a0"/>
    <w:uiPriority w:val="22"/>
    <w:qFormat/>
    <w:rsid w:val="00673ACE"/>
    <w:rPr>
      <w:b/>
      <w:bCs/>
    </w:rPr>
  </w:style>
  <w:style w:type="character" w:styleId="a6">
    <w:name w:val="Hyperlink"/>
    <w:basedOn w:val="a0"/>
    <w:uiPriority w:val="99"/>
    <w:semiHidden/>
    <w:unhideWhenUsed/>
    <w:rsid w:val="00673AC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73AC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117" Type="http://schemas.openxmlformats.org/officeDocument/2006/relationships/hyperlink" Target="https://spshcool19.ru/wp-content/uploads/2017/04/%D1%83%D1%87%D0%B8%D0%BC-%D0%B4%D0%BE%D1%80%D0%BE%D0%B6%D0%BD%D1%83%D1%8E-%D0%B0%D0%B7%D0%B1%D1%83%D0%BA%D1%83.jpg" TargetMode="External"/><Relationship Id="rId21" Type="http://schemas.openxmlformats.org/officeDocument/2006/relationships/hyperlink" Target="https://spshcool19.ru/wp-content/uploads/2017/04/%D0%BA%D0%BE%D0%BD%D1%81%D1%82%D1%80%D1%83%D0%B8%D1%80%D0%BE%D0%B2%D0%B0%D0%BD%D0%B8%D0%B5-3.jpg" TargetMode="External"/><Relationship Id="rId42" Type="http://schemas.openxmlformats.org/officeDocument/2006/relationships/hyperlink" Target="https://spshcool19.ru/wp-content/uploads/2017/04/%D1%81%D1%82%D1%80%D0%BE%D0%B8%D1%82%D0%B5%D0%BB%D1%8C%D0%BD%D0%B0%D1%8F-%D0%B8%D0%B3%D1%80%D0%B0-1.jpg" TargetMode="External"/><Relationship Id="rId47" Type="http://schemas.openxmlformats.org/officeDocument/2006/relationships/image" Target="media/image23.jpeg"/><Relationship Id="rId63" Type="http://schemas.openxmlformats.org/officeDocument/2006/relationships/image" Target="media/image32.jpeg"/><Relationship Id="rId68" Type="http://schemas.openxmlformats.org/officeDocument/2006/relationships/hyperlink" Target="https://spshcool19.ru/wp-content/uploads/2017/04/%D1%80%D0%B0%D1%81%D1%81%D0%BC%D0%B0%D1%82%D1%80%D0%B8%D0%B2%D0%B0%D0%BD%D0%B8%D0%B5-%D0%B0%D0%B2%D1%82%D0%BE%D0%BC%D0%BE%D0%B1%D0%B8%D0%BB%D0%B5%D0%B9.jpg" TargetMode="External"/><Relationship Id="rId84" Type="http://schemas.openxmlformats.org/officeDocument/2006/relationships/hyperlink" Target="https://spshcool19.ru/wp-content/uploads/2017/04/%D0%B8%D0%B3%D1%80%D0%B0-4.jpg" TargetMode="External"/><Relationship Id="rId89" Type="http://schemas.openxmlformats.org/officeDocument/2006/relationships/image" Target="media/image45.jpeg"/><Relationship Id="rId112" Type="http://schemas.openxmlformats.org/officeDocument/2006/relationships/hyperlink" Target="https://spshcool19.ru/wp-content/uploads/2017/04/%D0%B8%D0%B3%D1%80%D0%B0-3.jpg" TargetMode="External"/><Relationship Id="rId133" Type="http://schemas.openxmlformats.org/officeDocument/2006/relationships/hyperlink" Target="https://spshcool19.ru/wp-content/uploads/2017/04/%D0%B4%D0%B5%D0%BB%D0%B0%D0%B5%D0%BC-%D0%BC%D0%B0%D0%BA%D0%B5%D1%82%D1%8B.jpg" TargetMode="External"/><Relationship Id="rId138" Type="http://schemas.openxmlformats.org/officeDocument/2006/relationships/hyperlink" Target="https://spshcool19.ru/wp-content/uploads/2017/04/%D0%B8%D0%B3%D1%80%D0%B0.jpg" TargetMode="External"/><Relationship Id="rId16" Type="http://schemas.openxmlformats.org/officeDocument/2006/relationships/image" Target="media/image7.jpeg"/><Relationship Id="rId107" Type="http://schemas.openxmlformats.org/officeDocument/2006/relationships/hyperlink" Target="https://spshcool19.ru/wp-content/uploads/2017/04/%D0%A1%D1%8E%D0%B6%D0%B5%D1%82%D0%BD%D0%BE-%D1%80%D0%BE%D0%BB%D0%B5%D0%B2%D0%B0%D1%8F-%D0%B8%D0%B3%D1%80%D0%B0.jpg" TargetMode="External"/><Relationship Id="rId11" Type="http://schemas.openxmlformats.org/officeDocument/2006/relationships/hyperlink" Target="https://spshcool19.ru/wp-content/uploads/2017/04/1-2.jpg" TargetMode="External"/><Relationship Id="rId32" Type="http://schemas.openxmlformats.org/officeDocument/2006/relationships/image" Target="media/image16.jpeg"/><Relationship Id="rId37" Type="http://schemas.openxmlformats.org/officeDocument/2006/relationships/hyperlink" Target="https://spshcool19.ru/wp-content/uploads/2017/04/%D1%81%D1%82%D1%80%D0%BE%D0%B8%D1%82%D0%B5%D0%BB%D1%8C%D0%BD%D0%B0%D1%8F-%D0%B8%D0%B3%D1%80%D0%B0-%D0%9D%D0%B0%D1%88%D0%B0-%D1%83%D0%BB%D0%B8%D1%86%D0%B0.jpg" TargetMode="External"/><Relationship Id="rId53" Type="http://schemas.openxmlformats.org/officeDocument/2006/relationships/image" Target="media/image27.jpeg"/><Relationship Id="rId58" Type="http://schemas.openxmlformats.org/officeDocument/2006/relationships/hyperlink" Target="https://spshcool19.ru/wp-content/uploads/2017/04/%D0%98%D0%B3%D1%80%D0%B0-%D0%A1%D1%82%D1%80%D0%BE%D0%B8%D0%BC-%D0%B3%D0%BE%D1%80%D0%BE%D0%B4.jpg" TargetMode="External"/><Relationship Id="rId74" Type="http://schemas.openxmlformats.org/officeDocument/2006/relationships/hyperlink" Target="https://spshcool19.ru/wp-content/uploads/2017/04/%D0%B8%D0%B3%D1%80%D0%B0-5.jpg" TargetMode="External"/><Relationship Id="rId79" Type="http://schemas.openxmlformats.org/officeDocument/2006/relationships/image" Target="media/image40.jpeg"/><Relationship Id="rId102" Type="http://schemas.openxmlformats.org/officeDocument/2006/relationships/hyperlink" Target="https://spshcool19.ru/wp-content/uploads/2017/04/%D0%B0%D0%BF%D0%BF%D0%BB%D0%B8%D0%BA%D0%B0%D1%86%D0%B8%D1%8F-1.jpg" TargetMode="External"/><Relationship Id="rId123" Type="http://schemas.openxmlformats.org/officeDocument/2006/relationships/hyperlink" Target="https://spshcool19.ru/wp-content/uploads/2017/04/%D0%B8%D0%B3%D1%80%D0%B0-2.jpg" TargetMode="External"/><Relationship Id="rId128" Type="http://schemas.openxmlformats.org/officeDocument/2006/relationships/hyperlink" Target="https://spshcool19.ru/wp-content/uploads/2017/04/%D0%BA%D0%BE%D0%BD%D1%81%D1%82%D1%80%D1%83%D0%B8%D1%80%D0%BE%D0%B2%D0%B0%D0%BD%D0%B8%D0%B5.jpg" TargetMode="External"/><Relationship Id="rId144" Type="http://schemas.openxmlformats.org/officeDocument/2006/relationships/hyperlink" Target="https://spshcool19.ru/wp-content/uploads/2017/04/%D0%B1%D0%B5%D1%81%D0%B5%D0%B4%D0%B0.jpg" TargetMode="External"/><Relationship Id="rId149" Type="http://schemas.openxmlformats.org/officeDocument/2006/relationships/hyperlink" Target="https://spshcool19.ru/wp-content/uploads/2017/04/%D0%BD%D0%B0%D1%81%D1%82%D0%BE%D0%BB%D1%8C%D0%BD%D0%B0%D1%8F-%D0%B8%D0%B3%D1%80%D0%B0.jpg" TargetMode="External"/><Relationship Id="rId5" Type="http://schemas.openxmlformats.org/officeDocument/2006/relationships/hyperlink" Target="https://spshcool19.ru/wp-content/uploads/2017/04/%D0%B1%D0%B5%D1%81%D0%B5%D0%B4%D0%B0-7.jpg" TargetMode="External"/><Relationship Id="rId90" Type="http://schemas.openxmlformats.org/officeDocument/2006/relationships/image" Target="media/image46.jpeg"/><Relationship Id="rId95" Type="http://schemas.openxmlformats.org/officeDocument/2006/relationships/hyperlink" Target="https://spshcool19.ru/wp-content/uploads/2017/04/%D0%BD%D0%B0%D1%81%D1%82%D0%BE%D0%BB%D1%8C%D0%BD%D0%B0%D1%8F-%D0%B8%D0%B3%D1%80%D0%B0-3.jpg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spshcool19.ru/wp-content/uploads/2017/04/%D0%B8%D0%B3%D1%80%D0%B0-8.jpg" TargetMode="External"/><Relationship Id="rId43" Type="http://schemas.openxmlformats.org/officeDocument/2006/relationships/image" Target="media/image21.jpeg"/><Relationship Id="rId48" Type="http://schemas.openxmlformats.org/officeDocument/2006/relationships/hyperlink" Target="https://spshcool19.ru/wp-content/uploads/2017/04/1-1.jpg" TargetMode="External"/><Relationship Id="rId64" Type="http://schemas.openxmlformats.org/officeDocument/2006/relationships/hyperlink" Target="https://spshcool19.ru/wp-content/uploads/2017/04/%D0%B8%D0%B3%D1%80%D0%B0-%D0%A1%D0%B2%D0%B5%D1%82%D0%BE%D1%84%D0%BE%D1%80-1.jpg" TargetMode="External"/><Relationship Id="rId69" Type="http://schemas.openxmlformats.org/officeDocument/2006/relationships/image" Target="media/image35.jpeg"/><Relationship Id="rId113" Type="http://schemas.openxmlformats.org/officeDocument/2006/relationships/image" Target="media/image55.jpeg"/><Relationship Id="rId118" Type="http://schemas.openxmlformats.org/officeDocument/2006/relationships/image" Target="media/image57.jpeg"/><Relationship Id="rId134" Type="http://schemas.openxmlformats.org/officeDocument/2006/relationships/image" Target="media/image63.jpeg"/><Relationship Id="rId139" Type="http://schemas.openxmlformats.org/officeDocument/2006/relationships/hyperlink" Target="https://spshcool19.ru/wp-content/uploads/2017/04/%D1%80%D0%B0%D1%81%D1%81%D0%BC%D0%B0%D1%82%D1%80%D0%B8%D0%B2%D0%B0%D0%BD%D0%B8%D0%B5-%D0%B8%D0%BB%D0%BB%D1%8E%D1%81%D1%82%D1%80%D0%B0%D1%86%D0%B8%D0%B9.jpg" TargetMode="External"/><Relationship Id="rId80" Type="http://schemas.openxmlformats.org/officeDocument/2006/relationships/hyperlink" Target="https://spshcool19.ru/wp-content/uploads/2017/04/%D0%B0%D0%BF%D0%BF%D0%BB%D0%B8%D0%BA%D0%B0%D1%86%D0%B8%D1%8F-3.jpg" TargetMode="External"/><Relationship Id="rId85" Type="http://schemas.openxmlformats.org/officeDocument/2006/relationships/image" Target="media/image43.jpeg"/><Relationship Id="rId150" Type="http://schemas.openxmlformats.org/officeDocument/2006/relationships/hyperlink" Target="https://spshcool19.ru/wp-content/uploads/2017/04/%D1%80%D0%BE%D0%BB%D0%B5%D0%B2%D0%B0%D1%8F-%D0%B8%D0%B3%D1%80%D0%B0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spshcool19.ru/wp-content/uploads/2017/04/%D0%B0%D0%BF%D0%BF%D0%BB%D0%B8%D0%BA%D0%B0%D1%86%D0%B8%D1%8F-%D0%9D%D0%B0%D1%88%D0%B0-%D1%83%D0%BB%D0%B8%D1%86%D0%B0.jpg" TargetMode="External"/><Relationship Id="rId25" Type="http://schemas.openxmlformats.org/officeDocument/2006/relationships/hyperlink" Target="https://spshcool19.ru/wp-content/uploads/2017/04/%D0%B1%D0%B5%D1%81%D0%B5%D0%B4%D0%B0-6.jpg" TargetMode="External"/><Relationship Id="rId33" Type="http://schemas.openxmlformats.org/officeDocument/2006/relationships/hyperlink" Target="https://spshcool19.ru/wp-content/uploads/2017/04/PIC_1551.jpg" TargetMode="External"/><Relationship Id="rId38" Type="http://schemas.openxmlformats.org/officeDocument/2006/relationships/image" Target="media/image19.jpeg"/><Relationship Id="rId46" Type="http://schemas.openxmlformats.org/officeDocument/2006/relationships/hyperlink" Target="https://spshcool19.ru/wp-content/uploads/2017/04/%D1%81%D1%82%D1%80%D0%BE%D0%B8%D1%82%D0%B5%D0%BB%D1%8C%D0%BD%D0%B0%D1%8F-%D0%B8%D0%B3%D1%80%D0%B0.jpg" TargetMode="External"/><Relationship Id="rId59" Type="http://schemas.openxmlformats.org/officeDocument/2006/relationships/image" Target="media/image30.jpeg"/><Relationship Id="rId67" Type="http://schemas.openxmlformats.org/officeDocument/2006/relationships/image" Target="media/image34.jpeg"/><Relationship Id="rId103" Type="http://schemas.openxmlformats.org/officeDocument/2006/relationships/image" Target="media/image52.jpeg"/><Relationship Id="rId108" Type="http://schemas.openxmlformats.org/officeDocument/2006/relationships/hyperlink" Target="https://spshcool19.ru/wp-content/uploads/2017/04/%D0%B8%D0%B3%D1%80%D1%8B-%D0%BD%D0%B0%D1%81%D1%82%D0%BE%D0%BB%D1%8C%D0%BD%D1%8B%D0%B5.jpg" TargetMode="External"/><Relationship Id="rId116" Type="http://schemas.openxmlformats.org/officeDocument/2006/relationships/image" Target="media/image56.jpeg"/><Relationship Id="rId124" Type="http://schemas.openxmlformats.org/officeDocument/2006/relationships/hyperlink" Target="https://spshcool19.ru/wp-content/uploads/2017/04/%D0%B1%D0%B5%D1%81%D0%B5%D0%B4%D0%B0-3.jpg" TargetMode="External"/><Relationship Id="rId129" Type="http://schemas.openxmlformats.org/officeDocument/2006/relationships/image" Target="media/image61.jpeg"/><Relationship Id="rId137" Type="http://schemas.openxmlformats.org/officeDocument/2006/relationships/hyperlink" Target="https://spshcool19.ru/wp-content/uploads/2017/04/%D0%B1%D0%B5%D1%81%D0%B5%D0%B4%D0%B0-2.jpg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s://spshcool19.ru/wp-content/uploads/2017/04/%D0%B0%D0%BF%D0%BF%D0%BB%D0%B8%D0%BA%D0%B0%D1%86%D0%B8%D1%8F-5.jpg" TargetMode="External"/><Relationship Id="rId54" Type="http://schemas.openxmlformats.org/officeDocument/2006/relationships/image" Target="media/image28.jpeg"/><Relationship Id="rId62" Type="http://schemas.openxmlformats.org/officeDocument/2006/relationships/hyperlink" Target="https://spshcool19.ru/wp-content/uploads/2017/04/%D0%B8%D0%B3%D1%80%D0%B0-1-1.jpg" TargetMode="External"/><Relationship Id="rId70" Type="http://schemas.openxmlformats.org/officeDocument/2006/relationships/image" Target="media/image36.jpeg"/><Relationship Id="rId75" Type="http://schemas.openxmlformats.org/officeDocument/2006/relationships/image" Target="media/image39.jpeg"/><Relationship Id="rId83" Type="http://schemas.openxmlformats.org/officeDocument/2006/relationships/image" Target="media/image42.jpeg"/><Relationship Id="rId88" Type="http://schemas.openxmlformats.org/officeDocument/2006/relationships/hyperlink" Target="https://spshcool19.ru/wp-content/uploads/2017/04/%D0%B0%D0%BF%D0%BF%D0%BB%D0%B8%D0%BA%D0%B0%D1%86%D0%B8%D1%8F-2.jpg" TargetMode="External"/><Relationship Id="rId91" Type="http://schemas.openxmlformats.org/officeDocument/2006/relationships/hyperlink" Target="https://spshcool19.ru/wp-content/uploads/2017/04/%D0%BA%D0%BE%D0%BD%D1%81%D1%82%D1%80%D1%83%D0%B8%D1%80%D0%BE%D0%B2%D0%B0%D0%BD%D0%B8%D0%B5-2.jpg" TargetMode="External"/><Relationship Id="rId96" Type="http://schemas.openxmlformats.org/officeDocument/2006/relationships/image" Target="media/image49.jpeg"/><Relationship Id="rId111" Type="http://schemas.openxmlformats.org/officeDocument/2006/relationships/hyperlink" Target="https://spshcool19.ru/wp-content/uploads/2017/04/%D1%81%D0%BA%D0%B0%D0%B7%D0%BA%D0%B0.jpg" TargetMode="External"/><Relationship Id="rId132" Type="http://schemas.openxmlformats.org/officeDocument/2006/relationships/hyperlink" Target="https://spshcool19.ru/wp-content/uploads/2017/04/%D0%B0%D0%BF%D0%BF%D0%BB%D0%B8%D0%BA%D0%B0%D1%86%D0%B8%D1%8F.jpg" TargetMode="External"/><Relationship Id="rId140" Type="http://schemas.openxmlformats.org/officeDocument/2006/relationships/image" Target="media/image65.jpeg"/><Relationship Id="rId145" Type="http://schemas.openxmlformats.org/officeDocument/2006/relationships/image" Target="media/image67.jpeg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spshcool19.ru/wp-content/uploads/2017/04/%D0%BD%D0%B0%D1%81%D1%82%D0%BE%D0%BB%D1%8C%D0%BD%D0%B0%D1%8F-%D0%B8%D0%B3%D1%80%D0%B0-8.jpg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49" Type="http://schemas.openxmlformats.org/officeDocument/2006/relationships/image" Target="media/image24.jpeg"/><Relationship Id="rId57" Type="http://schemas.openxmlformats.org/officeDocument/2006/relationships/image" Target="media/image29.jpeg"/><Relationship Id="rId106" Type="http://schemas.openxmlformats.org/officeDocument/2006/relationships/image" Target="media/image53.jpeg"/><Relationship Id="rId114" Type="http://schemas.openxmlformats.org/officeDocument/2006/relationships/hyperlink" Target="https://spshcool19.ru/wp-content/uploads/2017/04/%D0%B4%D0%B8%D0%B4%D0%B0%D0%BA%D1%82%D0%B8%D1%87%D0%B5%D1%81%D0%BA%D0%B0%D1%8F-%D0%B8%D0%B3%D1%80%D0%B0-1.jpg" TargetMode="External"/><Relationship Id="rId119" Type="http://schemas.openxmlformats.org/officeDocument/2006/relationships/hyperlink" Target="https://spshcool19.ru/wp-content/uploads/2017/04/%D0%BA%D0%BE%D0%BD%D1%81%D1%82%D1%80%D1%83%D0%B8%D1%80%D0%BE%D0%B2%D0%B0%D0%BD%D0%B8%D0%B5-%D0%A1%D0%B2%D0%B5%D1%82%D0%BE%D1%84%D0%BE%D1%80%D1%87%D0%B8%D0%BA%D0%B8.jpg" TargetMode="External"/><Relationship Id="rId127" Type="http://schemas.openxmlformats.org/officeDocument/2006/relationships/image" Target="media/image60.jpeg"/><Relationship Id="rId10" Type="http://schemas.openxmlformats.org/officeDocument/2006/relationships/image" Target="media/image4.jpeg"/><Relationship Id="rId31" Type="http://schemas.openxmlformats.org/officeDocument/2006/relationships/hyperlink" Target="https://spshcool19.ru/wp-content/uploads/2017/04/%D1%80%D0%B8%D1%81%D0%BE%D0%B2%D0%B0%D0%BD%D0%B8%D0%B5-3.jpg" TargetMode="External"/><Relationship Id="rId44" Type="http://schemas.openxmlformats.org/officeDocument/2006/relationships/hyperlink" Target="https://spshcool19.ru/wp-content/uploads/2017/04/%D0%BD%D0%B0%D1%81%D1%82%D0%BE%D0%BB%D1%8C%D0%BD%D0%B0%D1%8F-%D0%B8%D0%B3%D1%80%D0%B0-5.jpg" TargetMode="External"/><Relationship Id="rId52" Type="http://schemas.openxmlformats.org/officeDocument/2006/relationships/image" Target="media/image26.jpeg"/><Relationship Id="rId60" Type="http://schemas.openxmlformats.org/officeDocument/2006/relationships/hyperlink" Target="https://spshcool19.ru/wp-content/uploads/2017/04/%D0%98%D0%B3%D1%80%D0%B0-%D0%9C%D1%8B-%D0%BF%D1%83%D1%82%D0%B5%D1%88%D0%B5%D1%81%D1%82%D0%B2%D0%B5%D0%BD%D0%BD%D0%B8%D0%BA%D0%B8.jpg" TargetMode="External"/><Relationship Id="rId65" Type="http://schemas.openxmlformats.org/officeDocument/2006/relationships/image" Target="media/image33.jpeg"/><Relationship Id="rId73" Type="http://schemas.openxmlformats.org/officeDocument/2006/relationships/image" Target="media/image38.jpeg"/><Relationship Id="rId78" Type="http://schemas.openxmlformats.org/officeDocument/2006/relationships/hyperlink" Target="https://spshcool19.ru/wp-content/uploads/2017/04/%D0%B8%D0%B3%D1%80%D1%8B-%D0%BD%D0%B0%D1%81%D1%82%D0%BE%D0%BB%D1%8C%D0%BD%D1%8B%D0%B5-1.jpg" TargetMode="External"/><Relationship Id="rId81" Type="http://schemas.openxmlformats.org/officeDocument/2006/relationships/image" Target="media/image41.jpeg"/><Relationship Id="rId86" Type="http://schemas.openxmlformats.org/officeDocument/2006/relationships/hyperlink" Target="https://spshcool19.ru/wp-content/uploads/2017/04/%D0%B1%D0%B5%D1%81%D0%B5%D0%B4%D0%B0-4.jpg" TargetMode="External"/><Relationship Id="rId94" Type="http://schemas.openxmlformats.org/officeDocument/2006/relationships/image" Target="media/image48.jpeg"/><Relationship Id="rId99" Type="http://schemas.openxmlformats.org/officeDocument/2006/relationships/image" Target="media/image50.jpeg"/><Relationship Id="rId101" Type="http://schemas.openxmlformats.org/officeDocument/2006/relationships/image" Target="media/image51.jpeg"/><Relationship Id="rId122" Type="http://schemas.openxmlformats.org/officeDocument/2006/relationships/hyperlink" Target="https://spshcool19.ru/wp-content/uploads/2017/04/%D0%B4%D0%B8%D0%B4%D0%B0%D0%BA%D1%82%D0%B8%D1%87%D0%B5%D1%81%D0%BA%D0%B0%D1%8F-%D0%B8%D0%B3%D1%80%D0%B0.jpg" TargetMode="External"/><Relationship Id="rId130" Type="http://schemas.openxmlformats.org/officeDocument/2006/relationships/hyperlink" Target="https://spshcool19.ru/wp-content/uploads/2017/04/%D0%B2%D1%81%D1%82%D1%80%D0%B5%D1%87%D0%B0.jpg" TargetMode="External"/><Relationship Id="rId135" Type="http://schemas.openxmlformats.org/officeDocument/2006/relationships/hyperlink" Target="https://spshcool19.ru/wp-content/uploads/2017/04/%D0%B8%D0%B3%D1%80%D0%B0-%D0%BD%D0%B0%D1%88%D0%B0-%D1%83%D0%BB%D0%B8%D1%86%D0%B0.jpg" TargetMode="External"/><Relationship Id="rId143" Type="http://schemas.openxmlformats.org/officeDocument/2006/relationships/hyperlink" Target="https://spshcool19.ru/wp-content/uploads/2017/04/%D1%80%D0%B0%D0%B7%D0%B2%D0%BB%D0%B5%D1%87%D0%B5%D0%BD%D0%B8%D0%B5-1.jpg" TargetMode="External"/><Relationship Id="rId148" Type="http://schemas.openxmlformats.org/officeDocument/2006/relationships/image" Target="media/image68.jpeg"/><Relationship Id="rId151" Type="http://schemas.openxmlformats.org/officeDocument/2006/relationships/image" Target="media/image69.jpeg"/><Relationship Id="rId4" Type="http://schemas.openxmlformats.org/officeDocument/2006/relationships/webSettings" Target="webSettings.xml"/><Relationship Id="rId9" Type="http://schemas.openxmlformats.org/officeDocument/2006/relationships/hyperlink" Target="https://spshcool19.ru/wp-content/uploads/2017/04/%D0%B8%D0%B7%D1%83%D1%87%D0%B0%D0%B5%D0%BC-%D0%B7%D0%BD%D0%B0%D0%BA%D0%B8.jpg" TargetMode="External"/><Relationship Id="rId13" Type="http://schemas.openxmlformats.org/officeDocument/2006/relationships/hyperlink" Target="https://spshcool19.ru/wp-content/uploads/2017/04/%D0%B0%D0%BF%D0%BF%D0%BB%D0%B8%D0%BA%D0%B0%D1%86%D0%B8%D1%8F-%D1%81%D0%B2%D0%B5%D1%82%D0%BE%D1%84%D0%BE%D1%80.jpg" TargetMode="External"/><Relationship Id="rId18" Type="http://schemas.openxmlformats.org/officeDocument/2006/relationships/image" Target="media/image8.jpeg"/><Relationship Id="rId39" Type="http://schemas.openxmlformats.org/officeDocument/2006/relationships/hyperlink" Target="https://spshcool19.ru/wp-content/uploads/2017/04/%D0%B1%D0%B5%D1%81%D0%B5%D0%B4%D0%B0-5.jpg" TargetMode="External"/><Relationship Id="rId109" Type="http://schemas.openxmlformats.org/officeDocument/2006/relationships/hyperlink" Target="https://spshcool19.ru/wp-content/uploads/2017/04/%D1%80%D0%B0%D0%B7%D0%B2%D0%BB%D0%B5%D1%87%D0%B5%D0%BD%D0%B8%D0%B5-3.jpg" TargetMode="External"/><Relationship Id="rId34" Type="http://schemas.openxmlformats.org/officeDocument/2006/relationships/image" Target="media/image17.jpeg"/><Relationship Id="rId50" Type="http://schemas.openxmlformats.org/officeDocument/2006/relationships/hyperlink" Target="https://spshcool19.ru/wp-content/uploads/2017/04/2-1.jpg" TargetMode="External"/><Relationship Id="rId55" Type="http://schemas.openxmlformats.org/officeDocument/2006/relationships/hyperlink" Target="https://spshcool19.ru/wp-content/uploads/2017/04/20200203_082514.jpg" TargetMode="External"/><Relationship Id="rId76" Type="http://schemas.openxmlformats.org/officeDocument/2006/relationships/hyperlink" Target="https://spshcool19.ru/wp-content/uploads/2017/04/%D1%81%D1%8E%D0%B6%D0%B5%D1%82%D0%BD%D0%BE-%D1%80%D0%BE%D0%BB%D0%B5%D0%B2%D0%B0%D1%8F-%D0%B8%D0%B3%D1%80%D0%B0.jpg" TargetMode="External"/><Relationship Id="rId97" Type="http://schemas.openxmlformats.org/officeDocument/2006/relationships/hyperlink" Target="https://spshcool19.ru/wp-content/uploads/2017/04/%D1%80%D0%B8%D1%81%D0%BE%D0%B2%D0%B0%D0%BD%D0%B8%D0%B5.jpg" TargetMode="External"/><Relationship Id="rId104" Type="http://schemas.openxmlformats.org/officeDocument/2006/relationships/hyperlink" Target="https://spshcool19.ru/wp-content/uploads/2017/04/%D1%80%D0%B0%D0%B7%D0%B2%D0%BB%D0%B5%D1%87%D0%B5%D0%BD%D0%B8%D0%B5-4.jpg" TargetMode="External"/><Relationship Id="rId120" Type="http://schemas.openxmlformats.org/officeDocument/2006/relationships/hyperlink" Target="https://spshcool19.ru/wp-content/uploads/2017/04/%D1%80%D0%B0%D0%B7%D0%B2%D0%BB%D0%B5%D1%87%D0%B5%D0%BD%D0%B8%D0%B5-2.jpg" TargetMode="External"/><Relationship Id="rId125" Type="http://schemas.openxmlformats.org/officeDocument/2006/relationships/image" Target="media/image59.jpeg"/><Relationship Id="rId141" Type="http://schemas.openxmlformats.org/officeDocument/2006/relationships/hyperlink" Target="https://spshcool19.ru/wp-content/uploads/2017/04/%D1%81%D1%8E%D0%B6%D0%B5%D1%82%D0%BD%D0%BE-%D1%80%D0%BE%D0%BB%D0%B5%D0%B2%D0%B0%D1%8F-%D0%B8%D0%B3%D1%80%D0%B0-%D0%9D%D0%B0%D1%88%D0%B0-%D1%83%D0%BB%D0%B8%D1%86%D0%B0.jpg" TargetMode="External"/><Relationship Id="rId146" Type="http://schemas.openxmlformats.org/officeDocument/2006/relationships/hyperlink" Target="https://spshcool19.ru/wp-content/uploads/2017/04/%D0%BD%D0%B0%D1%81%D1%82%D0%BE%D0%BB%D1%8C%D0%BD%D0%B0%D1%8F-%D0%B8%D0%B3%D1%80%D0%B0-1.jp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7.jpeg"/><Relationship Id="rId92" Type="http://schemas.openxmlformats.org/officeDocument/2006/relationships/image" Target="media/image47.jpeg"/><Relationship Id="rId2" Type="http://schemas.microsoft.com/office/2007/relationships/stylesWithEffects" Target="stylesWithEffects.xml"/><Relationship Id="rId29" Type="http://schemas.openxmlformats.org/officeDocument/2006/relationships/hyperlink" Target="https://spshcool19.ru/wp-content/uploads/2017/04/%D0%BD%D0%B0%D1%81%D1%82%D0%BE%D0%BB%D1%8C%D0%BD%D0%B0%D1%8F-%D0%B8%D0%B3%D1%80%D0%B0-6.jpg" TargetMode="External"/><Relationship Id="rId24" Type="http://schemas.openxmlformats.org/officeDocument/2006/relationships/image" Target="media/image12.jpeg"/><Relationship Id="rId40" Type="http://schemas.openxmlformats.org/officeDocument/2006/relationships/image" Target="media/image20.jpeg"/><Relationship Id="rId45" Type="http://schemas.openxmlformats.org/officeDocument/2006/relationships/image" Target="media/image22.jpeg"/><Relationship Id="rId66" Type="http://schemas.openxmlformats.org/officeDocument/2006/relationships/hyperlink" Target="https://spshcool19.ru/wp-content/uploads/2017/04/%D0%B8%D0%B3%D1%80%D1%8B-%D0%BD%D0%B0%D1%81%D1%82%D0%BE%D0%BB%D1%8C%D0%BD%D1%8B%D0%B5-2.jpg" TargetMode="External"/><Relationship Id="rId87" Type="http://schemas.openxmlformats.org/officeDocument/2006/relationships/image" Target="media/image44.jpeg"/><Relationship Id="rId110" Type="http://schemas.openxmlformats.org/officeDocument/2006/relationships/image" Target="media/image54.jpeg"/><Relationship Id="rId115" Type="http://schemas.openxmlformats.org/officeDocument/2006/relationships/hyperlink" Target="https://spshcool19.ru/wp-content/uploads/2017/04/%D0%BA%D0%BE%D0%BD%D1%81%D1%82%D1%80%D1%83%D0%B8%D1%80%D0%BE%D0%B2%D0%B0%D0%BD%D0%B8%D0%B5-1.jpg" TargetMode="External"/><Relationship Id="rId131" Type="http://schemas.openxmlformats.org/officeDocument/2006/relationships/image" Target="media/image62.jpeg"/><Relationship Id="rId136" Type="http://schemas.openxmlformats.org/officeDocument/2006/relationships/image" Target="media/image64.jpeg"/><Relationship Id="rId61" Type="http://schemas.openxmlformats.org/officeDocument/2006/relationships/image" Target="media/image31.jpeg"/><Relationship Id="rId82" Type="http://schemas.openxmlformats.org/officeDocument/2006/relationships/hyperlink" Target="https://spshcool19.ru/wp-content/uploads/2017/04/%D0%B4%D0%B8%D0%B4%D0%B0%D0%BA%D1%82%D0%B8%D1%87%D0%B5%D1%81%D0%BA%D0%B0%D1%8F-%D0%B8%D0%B3%D1%80%D0%B0-2.jpg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spshcool19.ru/wp-content/uploads/2017/04/%D1%83%D0%B3%D0%B0%D0%B4%D0%B0%D0%B9-%D0%B7%D0%BD%D0%B0%D0%BA-%D0%B8%D0%B3%D1%80%D0%B0-1.jpg" TargetMode="External"/><Relationship Id="rId14" Type="http://schemas.openxmlformats.org/officeDocument/2006/relationships/image" Target="media/image6.jpeg"/><Relationship Id="rId30" Type="http://schemas.openxmlformats.org/officeDocument/2006/relationships/image" Target="media/image15.jpeg"/><Relationship Id="rId35" Type="http://schemas.openxmlformats.org/officeDocument/2006/relationships/hyperlink" Target="https://spshcool19.ru/wp-content/uploads/2017/04/PIC_1649.jpg" TargetMode="External"/><Relationship Id="rId56" Type="http://schemas.openxmlformats.org/officeDocument/2006/relationships/hyperlink" Target="https://spshcool19.ru/wp-content/uploads/2017/04/%D0%B8%D0%B3%D1%80%D0%B0-7.jpg" TargetMode="External"/><Relationship Id="rId77" Type="http://schemas.openxmlformats.org/officeDocument/2006/relationships/hyperlink" Target="https://spshcool19.ru/wp-content/uploads/2017/04/%D0%BD%D0%B0%D1%81%D1%82%D0%BE%D0%BB%D1%8C%D0%BD%D0%B0%D1%8F-%D0%B8%D0%B3%D1%80%D0%B0-4.jpg" TargetMode="External"/><Relationship Id="rId100" Type="http://schemas.openxmlformats.org/officeDocument/2006/relationships/hyperlink" Target="https://spshcool19.ru/wp-content/uploads/2017/04/%D0%B4%D0%B5%D0%BB%D0%B0%D0%B5%D0%BC-%D0%BC%D0%B0%D0%BA%D0%B5%D1%82%D1%8B-1.jpg" TargetMode="External"/><Relationship Id="rId105" Type="http://schemas.openxmlformats.org/officeDocument/2006/relationships/hyperlink" Target="https://spshcool19.ru/wp-content/uploads/2017/04/%D0%BD%D0%B0%D1%81%D1%82%D0%BE%D0%BB%D1%8C%D0%BD%D0%B0%D1%8F-%D0%B8%D0%B3%D1%80%D0%B0-2.jpg" TargetMode="External"/><Relationship Id="rId126" Type="http://schemas.openxmlformats.org/officeDocument/2006/relationships/hyperlink" Target="https://spshcool19.ru/wp-content/uploads/2017/04/%D0%B8%D0%B3%D1%80%D0%B0-1.jpg" TargetMode="External"/><Relationship Id="rId147" Type="http://schemas.openxmlformats.org/officeDocument/2006/relationships/hyperlink" Target="https://spshcool19.ru/wp-content/uploads/2017/04/%D1%80%D0%B0%D0%B7%D0%B2%D0%BB%D0%B5%D1%87%D0%B5%D0%BD%D0%B8%D0%B5.jpg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25.jpeg"/><Relationship Id="rId72" Type="http://schemas.openxmlformats.org/officeDocument/2006/relationships/hyperlink" Target="https://spshcool19.ru/wp-content/uploads/2017/04/%D0%B0%D0%BF%D0%BF%D0%BB%D0%B8%D0%BA%D0%B0%D1%86%D0%B8%D1%8F-4.jpg" TargetMode="External"/><Relationship Id="rId93" Type="http://schemas.openxmlformats.org/officeDocument/2006/relationships/hyperlink" Target="https://spshcool19.ru/wp-content/uploads/2017/04/%D1%80%D0%B0%D0%B7%D0%B2%D0%BB%D0%B5%D1%87%D0%B5%D0%BD%D0%B8%D0%B5-6.jpg" TargetMode="External"/><Relationship Id="rId98" Type="http://schemas.openxmlformats.org/officeDocument/2006/relationships/hyperlink" Target="https://spshcool19.ru/wp-content/uploads/2017/04/%D1%80%D0%B0%D0%B7%D0%B2%D0%BB%D0%B5%D1%87%D0%B5%D0%BD%D0%B8%D0%B5-5.jpg" TargetMode="External"/><Relationship Id="rId121" Type="http://schemas.openxmlformats.org/officeDocument/2006/relationships/image" Target="media/image58.jpeg"/><Relationship Id="rId142" Type="http://schemas.openxmlformats.org/officeDocument/2006/relationships/image" Target="media/image6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961</Words>
  <Characters>5479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2022-01-23T07:45:00Z</dcterms:created>
  <dcterms:modified xsi:type="dcterms:W3CDTF">2022-01-23T07:49:00Z</dcterms:modified>
</cp:coreProperties>
</file>